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67FF6" w14:textId="35801842" w:rsidR="00752B85" w:rsidRDefault="00CA51F8" w:rsidP="00F75AD2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42E2C" wp14:editId="629A38E8">
                <wp:simplePos x="0" y="0"/>
                <wp:positionH relativeFrom="margin">
                  <wp:align>right</wp:align>
                </wp:positionH>
                <wp:positionV relativeFrom="paragraph">
                  <wp:posOffset>-382270</wp:posOffset>
                </wp:positionV>
                <wp:extent cx="61722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D4277" w14:textId="0FBAFFE8" w:rsidR="00CA51F8" w:rsidRPr="00CA51F8" w:rsidRDefault="00CA51F8" w:rsidP="000F278D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CA51F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別紙</w:t>
                            </w:r>
                            <w:r w:rsidR="000F278D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CA51F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南房総市空き家バンク協議会【建設業】新規入会申込書　添付資料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342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8pt;margin-top:-30.1pt;width:486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8UwSgIAAGIEAAAOAAAAZHJzL2Uyb0RvYy54bWysVN1O2zAUvp+0d7B8P9J2ULaIFHUgpkkI&#10;kMrEtes4NFLi49kuCbukEtpD7BWmXe958iL77KQFsV1Nu3GOz//5vuMcHbd1xe6UdSXpjI/3Rpwp&#10;LSkv9W3GP1+fvXnHmfNC56IirTJ+rxw/nr1+ddSYVE1oRVWuLEMS7dLGZHzlvUmTxMmVqoXbI6M0&#10;jAXZWnhc7W2SW9Ege10lk9FomjRkc2NJKuegPe2NfBbzF4WS/rIonPKsyjh68/G08VyGM5kdifTW&#10;CrMq5dCG+IcualFqFN2lOhVesLUt/0hVl9KSo8LvSaoTKopSqjgDphmPXkyzWAmj4iwAx5kdTO7/&#10;pZUXd1eWlTm440yLGhR1m8fu4Uf38KvbfGPd5nu32XQPP3Fn4wBXY1yKqIVBnG8/UBtCB72DMqDQ&#10;FrYOX8zHYAfw9zuwVeuZhHI6PpyAQc4kbJPp9BAy0iRP0cY6/1FRzYKQcQsyI8bi7tz53nXrEopp&#10;OiurCnqRVpo1qPD2YBQDdhYkrzRqhBn6XoPk22U7DLCk/B5zWeoXxRl5VqL4uXD+SlhsBvrFtvtL&#10;HEVFKEKDxNmK7Ne/6YM/CIOVswablnH3ZS2s4qz6pEHl+/H+fljNeNk/OJzgYp9bls8tel2fEJYZ&#10;dKG7KAZ/X23FwlJ9g0cxD1VhElqidsb9Vjzx/f7jUUk1n0cnLKMR/lwvjAypA4YB2uv2Rlgz4O/B&#10;3AVtd1KkL2jofXsi5mtPRRk5CgD3qA64Y5Ejy8OjCy/l+T16Pf0aZr8BAAD//wMAUEsDBBQABgAI&#10;AAAAIQDveRIg3wAAAAgBAAAPAAAAZHJzL2Rvd25yZXYueG1sTI9PS8NAEMXvgt9hGcFbu2nAGmM2&#10;pQSKIPbQ2ou3SXaaBPdPzG7b6KfveNLjvPd483vFarJGnGkMvXcKFvMEBLnG6961Cg7vm1kGIkR0&#10;Go13pOCbAqzK25sCc+0vbkfnfWwFl7iQo4IuxiGXMjQdWQxzP5Bj7+hHi5HPsZV6xAuXWyPTJFlK&#10;i73jDx0OVHXUfO5PVsFrtdnirk5t9mOql7fjevg6fDwodX83rZ9BRJriXxh+8RkdSmaq/cnpIIwC&#10;HhIVzJZJCoLtp8eUlZqVRZaCLAv5f0B5BQAA//8DAFBLAQItABQABgAIAAAAIQC2gziS/gAAAOEB&#10;AAATAAAAAAAAAAAAAAAAAAAAAABbQ29udGVudF9UeXBlc10ueG1sUEsBAi0AFAAGAAgAAAAhADj9&#10;If/WAAAAlAEAAAsAAAAAAAAAAAAAAAAALwEAAF9yZWxzLy5yZWxzUEsBAi0AFAAGAAgAAAAhALv7&#10;xTBKAgAAYgQAAA4AAAAAAAAAAAAAAAAALgIAAGRycy9lMm9Eb2MueG1sUEsBAi0AFAAGAAgAAAAh&#10;AO95EiDfAAAACAEAAA8AAAAAAAAAAAAAAAAApAQAAGRycy9kb3ducmV2LnhtbFBLBQYAAAAABAAE&#10;APMAAACwBQAAAAA=&#10;" filled="f" stroked="f" strokeweight=".5pt">
                <v:textbox>
                  <w:txbxContent>
                    <w:p w14:paraId="39ED4277" w14:textId="0FBAFFE8" w:rsidR="00CA51F8" w:rsidRPr="00CA51F8" w:rsidRDefault="00CA51F8" w:rsidP="000F278D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CA51F8">
                        <w:rPr>
                          <w:rFonts w:hint="eastAsia"/>
                          <w:sz w:val="22"/>
                          <w:szCs w:val="24"/>
                        </w:rPr>
                        <w:t>別紙</w:t>
                      </w:r>
                      <w:r w:rsidR="000F278D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CA51F8">
                        <w:rPr>
                          <w:rFonts w:hint="eastAsia"/>
                          <w:sz w:val="22"/>
                          <w:szCs w:val="24"/>
                        </w:rPr>
                        <w:t>南房総市空き家バンク協議会【建設業】新規入会申込書　添付資料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B85" w:rsidRPr="00752B85">
        <w:rPr>
          <w:rFonts w:asciiTheme="majorEastAsia" w:eastAsiaTheme="majorEastAsia" w:hAnsiTheme="majorEastAsia" w:hint="eastAsia"/>
          <w:sz w:val="24"/>
          <w:szCs w:val="28"/>
        </w:rPr>
        <w:t>令和　　年　　月　　日</w:t>
      </w:r>
    </w:p>
    <w:p w14:paraId="0E2F5EBE" w14:textId="77777777" w:rsidR="0007049D" w:rsidRPr="00752B85" w:rsidRDefault="0007049D" w:rsidP="00F75AD2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8"/>
        </w:rPr>
      </w:pPr>
    </w:p>
    <w:p w14:paraId="29FF362E" w14:textId="29053607" w:rsidR="00752B85" w:rsidRPr="00752B85" w:rsidRDefault="00752B85" w:rsidP="00F75AD2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32"/>
        </w:rPr>
      </w:pPr>
      <w:r w:rsidRPr="00752B85">
        <w:rPr>
          <w:rFonts w:asciiTheme="majorEastAsia" w:eastAsiaTheme="majorEastAsia" w:hAnsiTheme="majorEastAsia" w:hint="eastAsia"/>
          <w:sz w:val="28"/>
          <w:szCs w:val="32"/>
        </w:rPr>
        <w:t>改修工事実績経歴書</w:t>
      </w:r>
    </w:p>
    <w:p w14:paraId="7E5AE6ED" w14:textId="6792B3DA" w:rsidR="00752B85" w:rsidRPr="00752B85" w:rsidRDefault="00752B85" w:rsidP="00F75AD2">
      <w:pPr>
        <w:spacing w:line="400" w:lineRule="exact"/>
        <w:rPr>
          <w:rFonts w:asciiTheme="majorEastAsia" w:eastAsiaTheme="majorEastAsia" w:hAnsiTheme="majorEastAsia"/>
        </w:rPr>
      </w:pPr>
    </w:p>
    <w:p w14:paraId="020AA849" w14:textId="3A129CCF" w:rsidR="00752B85" w:rsidRPr="00752B85" w:rsidRDefault="00752B85" w:rsidP="00F75AD2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752B85">
        <w:rPr>
          <w:rFonts w:asciiTheme="majorEastAsia" w:eastAsiaTheme="majorEastAsia" w:hAnsiTheme="majorEastAsia" w:hint="eastAsia"/>
          <w:sz w:val="24"/>
          <w:szCs w:val="24"/>
        </w:rPr>
        <w:t>南房総市空き家バンク協議会</w:t>
      </w:r>
    </w:p>
    <w:p w14:paraId="7716856A" w14:textId="74C46922" w:rsidR="00752B85" w:rsidRPr="00752B85" w:rsidRDefault="00752B85" w:rsidP="00F75AD2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52B85"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FB1A6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752B85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619C136A" w14:textId="3BA1BD6C" w:rsidR="00752B85" w:rsidRPr="00752B85" w:rsidRDefault="00752B85" w:rsidP="00F75AD2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6ECB200" w14:textId="26B43705" w:rsidR="00752B85" w:rsidRDefault="00752B85" w:rsidP="00F75AD2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52B85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CA51F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52B8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申込者　　所在地　　〒　　　　－　　　　</w:t>
      </w:r>
    </w:p>
    <w:p w14:paraId="403F7062" w14:textId="0E9777AE" w:rsidR="00752B85" w:rsidRDefault="00752B85" w:rsidP="00F75AD2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CA51F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南房総市</w:t>
      </w:r>
    </w:p>
    <w:p w14:paraId="3F9E33B1" w14:textId="137EE14D" w:rsidR="00752B85" w:rsidRDefault="00752B85" w:rsidP="00F75AD2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CA51F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事業所名</w:t>
      </w:r>
    </w:p>
    <w:p w14:paraId="688B5658" w14:textId="0A7B31C0" w:rsidR="00752B85" w:rsidRDefault="00752B85" w:rsidP="00F75AD2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14:paraId="48E5CE35" w14:textId="6F841530" w:rsidR="00255FD7" w:rsidRDefault="00752B85" w:rsidP="00F75AD2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CA51F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代表者　職・氏名　　　　　　　　　　　　　印</w:t>
      </w:r>
    </w:p>
    <w:p w14:paraId="225883F5" w14:textId="2DBC7E67" w:rsidR="00255FD7" w:rsidRDefault="00255FD7" w:rsidP="00752B85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改修工事実績</w:t>
      </w:r>
    </w:p>
    <w:tbl>
      <w:tblPr>
        <w:tblStyle w:val="a7"/>
        <w:tblW w:w="9751" w:type="dxa"/>
        <w:tblLook w:val="04A0" w:firstRow="1" w:lastRow="0" w:firstColumn="1" w:lastColumn="0" w:noHBand="0" w:noVBand="1"/>
      </w:tblPr>
      <w:tblGrid>
        <w:gridCol w:w="808"/>
        <w:gridCol w:w="3254"/>
        <w:gridCol w:w="2930"/>
        <w:gridCol w:w="2759"/>
      </w:tblGrid>
      <w:tr w:rsidR="000F278D" w:rsidRPr="00255FD7" w14:paraId="133C95B7" w14:textId="77777777" w:rsidTr="00CA51F8">
        <w:trPr>
          <w:trHeight w:val="525"/>
        </w:trPr>
        <w:tc>
          <w:tcPr>
            <w:tcW w:w="808" w:type="dxa"/>
          </w:tcPr>
          <w:p w14:paraId="663D9664" w14:textId="05596279" w:rsidR="00255FD7" w:rsidRPr="00255FD7" w:rsidRDefault="00255FD7" w:rsidP="00CA51F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  <w:tc>
          <w:tcPr>
            <w:tcW w:w="3254" w:type="dxa"/>
          </w:tcPr>
          <w:p w14:paraId="63BF76A2" w14:textId="061D6911" w:rsidR="00255FD7" w:rsidRPr="00255FD7" w:rsidRDefault="00255FD7" w:rsidP="00255F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の場所</w:t>
            </w:r>
          </w:p>
        </w:tc>
        <w:tc>
          <w:tcPr>
            <w:tcW w:w="2930" w:type="dxa"/>
          </w:tcPr>
          <w:p w14:paraId="43370BCE" w14:textId="61F80547" w:rsidR="00255FD7" w:rsidRPr="00255FD7" w:rsidRDefault="00255FD7" w:rsidP="00255FD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</w:p>
        </w:tc>
        <w:tc>
          <w:tcPr>
            <w:tcW w:w="2759" w:type="dxa"/>
          </w:tcPr>
          <w:p w14:paraId="31CCA757" w14:textId="2280EFF4" w:rsidR="00255FD7" w:rsidRPr="00255FD7" w:rsidRDefault="00255FD7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工事請負金額（税込）</w:t>
            </w:r>
          </w:p>
        </w:tc>
      </w:tr>
      <w:tr w:rsidR="00CA51F8" w:rsidRPr="00255FD7" w14:paraId="5745C657" w14:textId="77777777" w:rsidTr="000F278D">
        <w:trPr>
          <w:trHeight w:val="766"/>
        </w:trPr>
        <w:tc>
          <w:tcPr>
            <w:tcW w:w="808" w:type="dxa"/>
            <w:vMerge w:val="restart"/>
          </w:tcPr>
          <w:p w14:paraId="1648508B" w14:textId="08337002" w:rsidR="00CA51F8" w:rsidRPr="00255FD7" w:rsidRDefault="00CA51F8" w:rsidP="00CA51F8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3254" w:type="dxa"/>
          </w:tcPr>
          <w:p w14:paraId="14D79E15" w14:textId="77777777" w:rsidR="00CA51F8" w:rsidRDefault="00CA51F8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46ADC6" w14:textId="4E6BB3A5" w:rsidR="00CA51F8" w:rsidRPr="00255FD7" w:rsidRDefault="00CA51F8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6247EA4" w14:textId="77777777" w:rsidR="00CA51F8" w:rsidRPr="00255FD7" w:rsidRDefault="00CA51F8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日～</w:t>
            </w:r>
          </w:p>
          <w:p w14:paraId="05857780" w14:textId="311B3225" w:rsidR="00CA51F8" w:rsidRPr="00255FD7" w:rsidRDefault="00CA51F8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759" w:type="dxa"/>
          </w:tcPr>
          <w:p w14:paraId="48D25666" w14:textId="77777777" w:rsidR="00CA51F8" w:rsidRDefault="00CA51F8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4612A2" w14:textId="58CEE3C9" w:rsidR="00CA51F8" w:rsidRPr="00255FD7" w:rsidRDefault="00CA51F8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CA51F8" w:rsidRPr="00255FD7" w14:paraId="22E96759" w14:textId="77777777" w:rsidTr="000F278D">
        <w:trPr>
          <w:trHeight w:val="1988"/>
        </w:trPr>
        <w:tc>
          <w:tcPr>
            <w:tcW w:w="808" w:type="dxa"/>
            <w:vMerge/>
          </w:tcPr>
          <w:p w14:paraId="2AD6CA41" w14:textId="77777777" w:rsidR="00CA51F8" w:rsidRPr="00255FD7" w:rsidRDefault="00CA51F8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400D2B9D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改修工事の内容　</w:t>
            </w:r>
          </w:p>
          <w:p w14:paraId="544EEDAA" w14:textId="77777777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□屋根改修工事　□外壁改修工事　□雨漏改修工事　□内装改修工事（壁紙・左官・建具）</w:t>
            </w:r>
          </w:p>
          <w:p w14:paraId="73008578" w14:textId="77777777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□床板改修工事　□システムキッチン転換工事　□システムバス転換工事　</w:t>
            </w:r>
          </w:p>
          <w:p w14:paraId="760D5051" w14:textId="7EBDA4A7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□汲取和式トイレの水洗</w:t>
            </w:r>
            <w:r w:rsidR="00525C49">
              <w:rPr>
                <w:rFonts w:asciiTheme="majorEastAsia" w:eastAsiaTheme="majorEastAsia" w:hAnsiTheme="majorEastAsia" w:hint="eastAsia"/>
                <w:sz w:val="20"/>
                <w:szCs w:val="20"/>
              </w:rPr>
              <w:t>洋式トイレ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化工事（浄化槽設置工事含む）</w:t>
            </w:r>
          </w:p>
          <w:p w14:paraId="3C584F5D" w14:textId="67B5999E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□その他（　　　　　　　　　　　　　　　　　　　　　　　　　　　　　　　　　　　）</w:t>
            </w:r>
          </w:p>
        </w:tc>
      </w:tr>
      <w:tr w:rsidR="00CA51F8" w:rsidRPr="00255FD7" w14:paraId="189E0598" w14:textId="77777777" w:rsidTr="00CA51F8">
        <w:trPr>
          <w:trHeight w:val="700"/>
        </w:trPr>
        <w:tc>
          <w:tcPr>
            <w:tcW w:w="808" w:type="dxa"/>
            <w:vMerge/>
          </w:tcPr>
          <w:p w14:paraId="6F2E7C86" w14:textId="77777777" w:rsidR="00CA51F8" w:rsidRPr="00255FD7" w:rsidRDefault="00CA51F8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40D0A0F9" w14:textId="0885BEC7" w:rsidR="00CA51F8" w:rsidRDefault="00CA51F8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特記事項　</w:t>
            </w:r>
            <w:r w:rsidR="00727AD3">
              <w:rPr>
                <w:rFonts w:asciiTheme="majorEastAsia" w:eastAsiaTheme="majorEastAsia" w:hAnsiTheme="majorEastAsia" w:hint="eastAsia"/>
                <w:sz w:val="20"/>
                <w:szCs w:val="20"/>
              </w:rPr>
              <w:t>顧客とのとトラブルがあった場合、その要因と対応、解決結果について記載ください。</w:t>
            </w:r>
          </w:p>
          <w:p w14:paraId="0EC8E9F7" w14:textId="77777777" w:rsidR="000F278D" w:rsidRPr="00727AD3" w:rsidRDefault="000F278D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BAB6067" w14:textId="3CD33C9B" w:rsidR="00727AD3" w:rsidRPr="00255FD7" w:rsidRDefault="00727AD3" w:rsidP="00255FD7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F278D" w:rsidRPr="00255FD7" w14:paraId="7E86E3B9" w14:textId="77777777" w:rsidTr="00CA51F8">
        <w:trPr>
          <w:trHeight w:val="545"/>
        </w:trPr>
        <w:tc>
          <w:tcPr>
            <w:tcW w:w="808" w:type="dxa"/>
          </w:tcPr>
          <w:p w14:paraId="01495836" w14:textId="3733287B" w:rsidR="00CA51F8" w:rsidRPr="00255FD7" w:rsidRDefault="00CA51F8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  <w:tc>
          <w:tcPr>
            <w:tcW w:w="3254" w:type="dxa"/>
          </w:tcPr>
          <w:p w14:paraId="75C9C7BC" w14:textId="40A4C1B0" w:rsidR="00CA51F8" w:rsidRPr="00255FD7" w:rsidRDefault="00CA51F8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の場所</w:t>
            </w:r>
          </w:p>
        </w:tc>
        <w:tc>
          <w:tcPr>
            <w:tcW w:w="2930" w:type="dxa"/>
          </w:tcPr>
          <w:p w14:paraId="5900795F" w14:textId="0BA74FF6" w:rsidR="00CA51F8" w:rsidRPr="00255FD7" w:rsidRDefault="00CA51F8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</w:p>
        </w:tc>
        <w:tc>
          <w:tcPr>
            <w:tcW w:w="2759" w:type="dxa"/>
          </w:tcPr>
          <w:p w14:paraId="023D237B" w14:textId="2CB34DBC" w:rsidR="00CA51F8" w:rsidRPr="00255FD7" w:rsidRDefault="00CA51F8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工事請負金額（税込）</w:t>
            </w:r>
          </w:p>
        </w:tc>
      </w:tr>
      <w:tr w:rsidR="000F278D" w:rsidRPr="00255FD7" w14:paraId="5F622404" w14:textId="77777777" w:rsidTr="00CA51F8">
        <w:trPr>
          <w:trHeight w:val="525"/>
        </w:trPr>
        <w:tc>
          <w:tcPr>
            <w:tcW w:w="808" w:type="dxa"/>
            <w:vMerge w:val="restart"/>
          </w:tcPr>
          <w:p w14:paraId="17DB1956" w14:textId="630F90B3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3254" w:type="dxa"/>
          </w:tcPr>
          <w:p w14:paraId="1043F823" w14:textId="77777777" w:rsidR="000F278D" w:rsidRDefault="000F278D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B67BCA7" w14:textId="476F34A8" w:rsidR="000F278D" w:rsidRPr="00255FD7" w:rsidRDefault="000F278D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30" w:type="dxa"/>
          </w:tcPr>
          <w:p w14:paraId="034EBB9D" w14:textId="77777777" w:rsidR="000F278D" w:rsidRPr="00255FD7" w:rsidRDefault="000F278D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日～</w:t>
            </w:r>
          </w:p>
          <w:p w14:paraId="65BD2649" w14:textId="7E801F51" w:rsidR="000F278D" w:rsidRPr="00255FD7" w:rsidRDefault="000F278D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759" w:type="dxa"/>
          </w:tcPr>
          <w:p w14:paraId="143E69DB" w14:textId="77777777" w:rsidR="000F278D" w:rsidRDefault="000F278D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72B3A2" w14:textId="7C768A4C" w:rsidR="000F278D" w:rsidRPr="00255FD7" w:rsidRDefault="000F278D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0F278D" w:rsidRPr="00255FD7" w14:paraId="501BE174" w14:textId="77777777" w:rsidTr="00C45CF7">
        <w:trPr>
          <w:trHeight w:val="525"/>
        </w:trPr>
        <w:tc>
          <w:tcPr>
            <w:tcW w:w="808" w:type="dxa"/>
            <w:vMerge/>
          </w:tcPr>
          <w:p w14:paraId="530CA94F" w14:textId="77777777" w:rsidR="000F278D" w:rsidRPr="00255FD7" w:rsidRDefault="000F278D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127F2A99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改修工事の内容　</w:t>
            </w:r>
          </w:p>
          <w:p w14:paraId="3391EADA" w14:textId="279C1118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□屋根改修工事　□外壁改修工事　□雨漏改修工事　□内装改修工事（壁紙・左官・建具）</w:t>
            </w:r>
          </w:p>
          <w:p w14:paraId="7FEB7AAB" w14:textId="6385D062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□床板改修工事　□システムキッチン転換工事　□システムバス転換工事　</w:t>
            </w:r>
          </w:p>
          <w:p w14:paraId="65BD4F86" w14:textId="77777777" w:rsidR="00525C49" w:rsidRDefault="00525C49" w:rsidP="00525C49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□汲取和式トイレの水洗洋式トイレ化工事（浄化槽設置工事含む）</w:t>
            </w:r>
          </w:p>
          <w:p w14:paraId="1F45B420" w14:textId="46B1415D" w:rsidR="000F278D" w:rsidRPr="00255FD7" w:rsidRDefault="000F278D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□その他（　　　　　　　　　　　　　　　　　　　　　　　　　　　　　　　　　　　）</w:t>
            </w:r>
          </w:p>
        </w:tc>
      </w:tr>
      <w:tr w:rsidR="000F278D" w:rsidRPr="00255FD7" w14:paraId="3ED68C22" w14:textId="77777777" w:rsidTr="00350E8A">
        <w:trPr>
          <w:trHeight w:val="525"/>
        </w:trPr>
        <w:tc>
          <w:tcPr>
            <w:tcW w:w="808" w:type="dxa"/>
            <w:vMerge/>
          </w:tcPr>
          <w:p w14:paraId="58A4F0F6" w14:textId="77777777" w:rsidR="000F278D" w:rsidRPr="00255FD7" w:rsidRDefault="000F278D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138B385A" w14:textId="08E09BC7" w:rsidR="000F278D" w:rsidRDefault="00727AD3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7AD3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　顧客とのとトラブルがあった場合、その要因と対応、解決結果について記載ください。</w:t>
            </w:r>
          </w:p>
          <w:p w14:paraId="482CF8D6" w14:textId="77777777" w:rsidR="000F278D" w:rsidRDefault="000F278D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E5AACF" w14:textId="192554A5" w:rsidR="00727AD3" w:rsidRPr="00255FD7" w:rsidRDefault="00727AD3" w:rsidP="00CA51F8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F278D" w:rsidRPr="00255FD7" w14:paraId="1D875EA0" w14:textId="77777777" w:rsidTr="00CA51F8">
        <w:trPr>
          <w:trHeight w:val="525"/>
        </w:trPr>
        <w:tc>
          <w:tcPr>
            <w:tcW w:w="808" w:type="dxa"/>
          </w:tcPr>
          <w:p w14:paraId="369AE55B" w14:textId="11B648F9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No.</w:t>
            </w:r>
          </w:p>
        </w:tc>
        <w:tc>
          <w:tcPr>
            <w:tcW w:w="3254" w:type="dxa"/>
          </w:tcPr>
          <w:p w14:paraId="6F5D9B50" w14:textId="191A30A8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の場所</w:t>
            </w:r>
          </w:p>
        </w:tc>
        <w:tc>
          <w:tcPr>
            <w:tcW w:w="2930" w:type="dxa"/>
          </w:tcPr>
          <w:p w14:paraId="751C424C" w14:textId="1CC9595A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</w:p>
        </w:tc>
        <w:tc>
          <w:tcPr>
            <w:tcW w:w="2759" w:type="dxa"/>
          </w:tcPr>
          <w:p w14:paraId="58284FB9" w14:textId="73758DA3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工事請負金額（税込）</w:t>
            </w:r>
          </w:p>
        </w:tc>
      </w:tr>
      <w:tr w:rsidR="000F278D" w:rsidRPr="00255FD7" w14:paraId="075E608C" w14:textId="77777777" w:rsidTr="00CA51F8">
        <w:trPr>
          <w:trHeight w:val="525"/>
        </w:trPr>
        <w:tc>
          <w:tcPr>
            <w:tcW w:w="808" w:type="dxa"/>
            <w:vMerge w:val="restart"/>
          </w:tcPr>
          <w:p w14:paraId="584CAF03" w14:textId="40580042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3254" w:type="dxa"/>
          </w:tcPr>
          <w:p w14:paraId="25545624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0E2F97C" w14:textId="7FC78C0A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EBB57A3" w14:textId="77777777" w:rsidR="000F278D" w:rsidRPr="00255FD7" w:rsidRDefault="000F278D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日～</w:t>
            </w:r>
          </w:p>
          <w:p w14:paraId="6E89B308" w14:textId="341DCBE0" w:rsidR="000F278D" w:rsidRPr="00255FD7" w:rsidRDefault="000F278D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759" w:type="dxa"/>
          </w:tcPr>
          <w:p w14:paraId="76232B09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3A62175" w14:textId="217758C7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0F278D" w:rsidRPr="00255FD7" w14:paraId="114F65B9" w14:textId="77777777" w:rsidTr="00A65171">
        <w:trPr>
          <w:trHeight w:val="525"/>
        </w:trPr>
        <w:tc>
          <w:tcPr>
            <w:tcW w:w="808" w:type="dxa"/>
            <w:vMerge/>
          </w:tcPr>
          <w:p w14:paraId="10888E0C" w14:textId="77777777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2B1130AB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改修工事の内容　</w:t>
            </w:r>
          </w:p>
          <w:p w14:paraId="4D84D069" w14:textId="77777777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□屋根改修工事　□外壁改修工事　□雨漏改修工事　□内装改修工事（壁紙・左官・建具）</w:t>
            </w:r>
          </w:p>
          <w:p w14:paraId="7B3C2023" w14:textId="77777777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□床板改修工事　□システムキッチン転換工事　□システムバス転換工事　</w:t>
            </w:r>
          </w:p>
          <w:p w14:paraId="253663CF" w14:textId="77777777" w:rsidR="00525C49" w:rsidRDefault="00525C49" w:rsidP="00525C49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□汲取和式トイレの水洗洋式トイレ化工事（浄化槽設置工事含む）</w:t>
            </w:r>
          </w:p>
          <w:p w14:paraId="6501CE2C" w14:textId="2BC4C928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□その他（　　　　　　　　　　　　　　　　　　　　　　　　　　　　　　　　　　　）</w:t>
            </w:r>
          </w:p>
        </w:tc>
      </w:tr>
      <w:tr w:rsidR="000F278D" w:rsidRPr="00255FD7" w14:paraId="0492389D" w14:textId="77777777" w:rsidTr="00A65171">
        <w:trPr>
          <w:trHeight w:val="525"/>
        </w:trPr>
        <w:tc>
          <w:tcPr>
            <w:tcW w:w="808" w:type="dxa"/>
            <w:vMerge/>
          </w:tcPr>
          <w:p w14:paraId="1F486EA0" w14:textId="77777777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597A69B4" w14:textId="4137F797" w:rsidR="000F278D" w:rsidRDefault="00727AD3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7AD3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　顧客とのとトラブルがあった場合、その要因と対応、解決結果について記載ください。</w:t>
            </w:r>
          </w:p>
          <w:p w14:paraId="096D2B1C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8C8A5ED" w14:textId="1B222EE1" w:rsidR="00727AD3" w:rsidRPr="00255FD7" w:rsidRDefault="00727AD3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F278D" w:rsidRPr="00255FD7" w14:paraId="083DAEBB" w14:textId="77777777" w:rsidTr="00CA51F8">
        <w:trPr>
          <w:trHeight w:val="525"/>
        </w:trPr>
        <w:tc>
          <w:tcPr>
            <w:tcW w:w="808" w:type="dxa"/>
          </w:tcPr>
          <w:p w14:paraId="29C3A7C5" w14:textId="1A5FDBC6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  <w:tc>
          <w:tcPr>
            <w:tcW w:w="3254" w:type="dxa"/>
          </w:tcPr>
          <w:p w14:paraId="5207EC82" w14:textId="6A7F0C4D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の場所</w:t>
            </w:r>
          </w:p>
        </w:tc>
        <w:tc>
          <w:tcPr>
            <w:tcW w:w="2930" w:type="dxa"/>
          </w:tcPr>
          <w:p w14:paraId="15091D0F" w14:textId="2707C9DB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</w:p>
        </w:tc>
        <w:tc>
          <w:tcPr>
            <w:tcW w:w="2759" w:type="dxa"/>
          </w:tcPr>
          <w:p w14:paraId="19AC7628" w14:textId="70D78EE7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工事請負金額（税込）</w:t>
            </w:r>
          </w:p>
        </w:tc>
      </w:tr>
      <w:tr w:rsidR="000F278D" w:rsidRPr="00255FD7" w14:paraId="3B37F04E" w14:textId="77777777" w:rsidTr="00CA51F8">
        <w:trPr>
          <w:trHeight w:val="525"/>
        </w:trPr>
        <w:tc>
          <w:tcPr>
            <w:tcW w:w="808" w:type="dxa"/>
            <w:vMerge w:val="restart"/>
          </w:tcPr>
          <w:p w14:paraId="02D32D62" w14:textId="23E7BDE9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3254" w:type="dxa"/>
          </w:tcPr>
          <w:p w14:paraId="5CAF23FC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80AA64" w14:textId="0C6D6B04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30" w:type="dxa"/>
          </w:tcPr>
          <w:p w14:paraId="35AF5F35" w14:textId="77777777" w:rsidR="000F278D" w:rsidRPr="00255FD7" w:rsidRDefault="000F278D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日～</w:t>
            </w:r>
          </w:p>
          <w:p w14:paraId="3515BB76" w14:textId="23E4336C" w:rsidR="000F278D" w:rsidRPr="00255FD7" w:rsidRDefault="000F278D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759" w:type="dxa"/>
          </w:tcPr>
          <w:p w14:paraId="04956E6F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C57576" w14:textId="73BA54A3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0F278D" w:rsidRPr="00255FD7" w14:paraId="2A9A58EF" w14:textId="77777777" w:rsidTr="00F536C5">
        <w:trPr>
          <w:trHeight w:val="525"/>
        </w:trPr>
        <w:tc>
          <w:tcPr>
            <w:tcW w:w="808" w:type="dxa"/>
            <w:vMerge/>
          </w:tcPr>
          <w:p w14:paraId="4244D2C3" w14:textId="77777777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0B2A6703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改修工事の内容　</w:t>
            </w:r>
          </w:p>
          <w:p w14:paraId="74BE8D24" w14:textId="77777777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□屋根改修工事　□外壁改修工事　□雨漏改修工事　□内装改修工事（壁紙・左官・建具）</w:t>
            </w:r>
          </w:p>
          <w:p w14:paraId="4D39A0FA" w14:textId="77777777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□床板改修工事　□システムキッチン転換工事　□システムバス転換工事　</w:t>
            </w:r>
          </w:p>
          <w:p w14:paraId="781D55B8" w14:textId="77777777" w:rsidR="00525C49" w:rsidRDefault="00525C49" w:rsidP="00525C49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□汲取和式トイレの水洗洋式トイレ化工事（浄化槽設置工事含む）</w:t>
            </w:r>
          </w:p>
          <w:p w14:paraId="56AC49DC" w14:textId="3C1B7B95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□その他（　　　　　　　　　　　　　　　　　　　　　　　　　　　　　　　　　　　）</w:t>
            </w:r>
          </w:p>
        </w:tc>
      </w:tr>
      <w:tr w:rsidR="000F278D" w:rsidRPr="00255FD7" w14:paraId="7050DF14" w14:textId="77777777" w:rsidTr="00B6238E">
        <w:trPr>
          <w:trHeight w:val="525"/>
        </w:trPr>
        <w:tc>
          <w:tcPr>
            <w:tcW w:w="808" w:type="dxa"/>
            <w:vMerge/>
          </w:tcPr>
          <w:p w14:paraId="2B2386E7" w14:textId="77777777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164F4433" w14:textId="690CEFE6" w:rsidR="000F278D" w:rsidRDefault="00727AD3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7AD3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　顧客とのとトラブルがあった場合、その要因と対応、解決結果について記載ください。</w:t>
            </w:r>
          </w:p>
          <w:p w14:paraId="5F9B86EC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EB71297" w14:textId="305C4A4F" w:rsidR="00727AD3" w:rsidRPr="00255FD7" w:rsidRDefault="00727AD3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F278D" w:rsidRPr="00255FD7" w14:paraId="23F76223" w14:textId="77777777" w:rsidTr="00CA51F8">
        <w:trPr>
          <w:trHeight w:val="525"/>
        </w:trPr>
        <w:tc>
          <w:tcPr>
            <w:tcW w:w="808" w:type="dxa"/>
          </w:tcPr>
          <w:p w14:paraId="1EA6A889" w14:textId="68454B75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No.</w:t>
            </w:r>
          </w:p>
        </w:tc>
        <w:tc>
          <w:tcPr>
            <w:tcW w:w="3254" w:type="dxa"/>
          </w:tcPr>
          <w:p w14:paraId="7A9C5467" w14:textId="456CB187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の場所</w:t>
            </w:r>
          </w:p>
        </w:tc>
        <w:tc>
          <w:tcPr>
            <w:tcW w:w="2930" w:type="dxa"/>
          </w:tcPr>
          <w:p w14:paraId="5A5EDBF1" w14:textId="75E362B4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期間</w:t>
            </w:r>
          </w:p>
        </w:tc>
        <w:tc>
          <w:tcPr>
            <w:tcW w:w="2759" w:type="dxa"/>
          </w:tcPr>
          <w:p w14:paraId="04289561" w14:textId="2F4E8B5A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工事請負金額（税込）</w:t>
            </w:r>
          </w:p>
        </w:tc>
      </w:tr>
      <w:tr w:rsidR="000F278D" w:rsidRPr="00255FD7" w14:paraId="12422FE7" w14:textId="77777777" w:rsidTr="00CA51F8">
        <w:trPr>
          <w:trHeight w:val="525"/>
        </w:trPr>
        <w:tc>
          <w:tcPr>
            <w:tcW w:w="808" w:type="dxa"/>
            <w:vMerge w:val="restart"/>
          </w:tcPr>
          <w:p w14:paraId="5A88DF6E" w14:textId="6FC8D127" w:rsidR="000F278D" w:rsidRPr="00255FD7" w:rsidRDefault="000F278D" w:rsidP="000F278D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3254" w:type="dxa"/>
          </w:tcPr>
          <w:p w14:paraId="317E5089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F07679" w14:textId="060CBB69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30" w:type="dxa"/>
          </w:tcPr>
          <w:p w14:paraId="4DF52CD2" w14:textId="77777777" w:rsidR="000F278D" w:rsidRPr="00255FD7" w:rsidRDefault="000F278D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日～</w:t>
            </w:r>
          </w:p>
          <w:p w14:paraId="56FDCEEE" w14:textId="51C54729" w:rsidR="000F278D" w:rsidRPr="00255FD7" w:rsidRDefault="000F278D" w:rsidP="000F278D">
            <w:pPr>
              <w:spacing w:line="40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5FD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759" w:type="dxa"/>
          </w:tcPr>
          <w:p w14:paraId="1847C5B1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F86B88" w14:textId="1477C9F5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0F278D" w:rsidRPr="00255FD7" w14:paraId="2DD2AC88" w14:textId="77777777" w:rsidTr="00AC242D">
        <w:trPr>
          <w:trHeight w:val="525"/>
        </w:trPr>
        <w:tc>
          <w:tcPr>
            <w:tcW w:w="808" w:type="dxa"/>
            <w:vMerge/>
          </w:tcPr>
          <w:p w14:paraId="0242773F" w14:textId="77777777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43E5AAE9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改修工事の内容　</w:t>
            </w:r>
          </w:p>
          <w:p w14:paraId="5CDA7819" w14:textId="77777777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□屋根改修工事　□外壁改修工事　□雨漏改修工事　□内装改修工事（壁紙・左官・建具）</w:t>
            </w:r>
          </w:p>
          <w:p w14:paraId="443E2D8D" w14:textId="77777777" w:rsidR="000F278D" w:rsidRDefault="000F278D" w:rsidP="000F278D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□床板改修工事　□システムキッチン転換工事　□システムバス転換工事　</w:t>
            </w:r>
          </w:p>
          <w:p w14:paraId="623E5D90" w14:textId="77777777" w:rsidR="00525C49" w:rsidRDefault="00525C49" w:rsidP="00525C49">
            <w:pPr>
              <w:spacing w:line="40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□汲取和式トイレの水洗洋式トイレ化工事（浄化槽設置工事含む）</w:t>
            </w:r>
          </w:p>
          <w:p w14:paraId="127BAE19" w14:textId="6C93FDD9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□その他（　　　　　　　　　　　　　　　　　　　　　　　　　　　　　　　　　　　）</w:t>
            </w:r>
          </w:p>
        </w:tc>
      </w:tr>
      <w:tr w:rsidR="000F278D" w:rsidRPr="00255FD7" w14:paraId="196AA44D" w14:textId="77777777" w:rsidTr="002A6CA9">
        <w:trPr>
          <w:trHeight w:val="525"/>
        </w:trPr>
        <w:tc>
          <w:tcPr>
            <w:tcW w:w="808" w:type="dxa"/>
            <w:vMerge/>
          </w:tcPr>
          <w:p w14:paraId="011F1B49" w14:textId="77777777" w:rsidR="000F278D" w:rsidRPr="00255FD7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43" w:type="dxa"/>
            <w:gridSpan w:val="3"/>
          </w:tcPr>
          <w:p w14:paraId="0FB67717" w14:textId="389F235C" w:rsidR="000F278D" w:rsidRDefault="00727AD3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27AD3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　顧客とのとトラブルがあった場合、その要因と対応、解決結果について記載ください。</w:t>
            </w:r>
          </w:p>
          <w:p w14:paraId="7F3C5903" w14:textId="77777777" w:rsidR="000F278D" w:rsidRDefault="000F278D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1EA347" w14:textId="047E602D" w:rsidR="00727AD3" w:rsidRPr="00255FD7" w:rsidRDefault="00727AD3" w:rsidP="000F278D">
            <w:pPr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D945DC6" w14:textId="4C1C4B33" w:rsidR="00CA51F8" w:rsidRDefault="00CA51F8" w:rsidP="00CA51F8">
      <w:pPr>
        <w:pStyle w:val="a5"/>
        <w:rPr>
          <w:rFonts w:asciiTheme="majorEastAsia" w:eastAsiaTheme="majorEastAsia" w:hAnsiTheme="majorEastAsia"/>
        </w:rPr>
      </w:pPr>
      <w:r w:rsidRPr="00752B85">
        <w:rPr>
          <w:rFonts w:asciiTheme="majorEastAsia" w:eastAsiaTheme="majorEastAsia" w:hAnsiTheme="majorEastAsia" w:hint="eastAsia"/>
        </w:rPr>
        <w:t>※直近</w:t>
      </w:r>
      <w:r w:rsidR="00727AD3">
        <w:rPr>
          <w:rFonts w:asciiTheme="majorEastAsia" w:eastAsiaTheme="majorEastAsia" w:hAnsiTheme="majorEastAsia" w:hint="eastAsia"/>
        </w:rPr>
        <w:t>５年間</w:t>
      </w:r>
      <w:r w:rsidRPr="00752B85">
        <w:rPr>
          <w:rFonts w:asciiTheme="majorEastAsia" w:eastAsiaTheme="majorEastAsia" w:hAnsiTheme="majorEastAsia" w:hint="eastAsia"/>
        </w:rPr>
        <w:t>の改修工事請負契約書の写しを５件分添付すること。</w:t>
      </w:r>
    </w:p>
    <w:p w14:paraId="747DC801" w14:textId="07E01D05" w:rsidR="00727AD3" w:rsidRPr="00727AD3" w:rsidRDefault="00727AD3" w:rsidP="00CA51F8">
      <w:pPr>
        <w:pStyle w:val="a5"/>
        <w:rPr>
          <w:rFonts w:asciiTheme="majorEastAsia" w:eastAsiaTheme="majorEastAsia" w:hAnsiTheme="majorEastAsia"/>
          <w:sz w:val="24"/>
          <w:szCs w:val="28"/>
        </w:rPr>
      </w:pPr>
      <w:r w:rsidRPr="00727AD3">
        <w:rPr>
          <w:rFonts w:asciiTheme="majorEastAsia" w:eastAsiaTheme="majorEastAsia" w:hAnsiTheme="majorEastAsia" w:hint="eastAsia"/>
          <w:b/>
          <w:bCs/>
          <w:sz w:val="24"/>
          <w:szCs w:val="28"/>
          <w:u w:val="single"/>
        </w:rPr>
        <w:t xml:space="preserve">上記記載内容について虚偽がないことを誓約いたします。　署名　　　　　　　　　　　</w:t>
      </w:r>
    </w:p>
    <w:sectPr w:rsidR="00727AD3" w:rsidRPr="00727AD3" w:rsidSect="0007049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4EDC2" w14:textId="77777777" w:rsidR="004B41D9" w:rsidRDefault="004B41D9" w:rsidP="00752B85">
      <w:r>
        <w:separator/>
      </w:r>
    </w:p>
  </w:endnote>
  <w:endnote w:type="continuationSeparator" w:id="0">
    <w:p w14:paraId="5BA969CA" w14:textId="77777777" w:rsidR="004B41D9" w:rsidRDefault="004B41D9" w:rsidP="0075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119F0" w14:textId="77777777" w:rsidR="004B41D9" w:rsidRDefault="004B41D9" w:rsidP="00752B85">
      <w:r>
        <w:separator/>
      </w:r>
    </w:p>
  </w:footnote>
  <w:footnote w:type="continuationSeparator" w:id="0">
    <w:p w14:paraId="45A445EF" w14:textId="77777777" w:rsidR="004B41D9" w:rsidRDefault="004B41D9" w:rsidP="0075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B578" w14:textId="16A0A68C" w:rsidR="00752B85" w:rsidRPr="00752B85" w:rsidRDefault="00752B85" w:rsidP="00752B85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511D1"/>
    <w:multiLevelType w:val="hybridMultilevel"/>
    <w:tmpl w:val="3926CF60"/>
    <w:lvl w:ilvl="0" w:tplc="4DA2B99C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2C"/>
    <w:rsid w:val="0007049D"/>
    <w:rsid w:val="000F278D"/>
    <w:rsid w:val="0015380E"/>
    <w:rsid w:val="001C192C"/>
    <w:rsid w:val="00255FD7"/>
    <w:rsid w:val="004B41D9"/>
    <w:rsid w:val="00525C49"/>
    <w:rsid w:val="00562648"/>
    <w:rsid w:val="00727AD3"/>
    <w:rsid w:val="00752B85"/>
    <w:rsid w:val="00CA51F8"/>
    <w:rsid w:val="00F75AD2"/>
    <w:rsid w:val="00F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21BED"/>
  <w15:chartTrackingRefBased/>
  <w15:docId w15:val="{4C111513-9BE3-4E41-97BD-F0EC5F3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B85"/>
  </w:style>
  <w:style w:type="paragraph" w:styleId="a5">
    <w:name w:val="footer"/>
    <w:basedOn w:val="a"/>
    <w:link w:val="a6"/>
    <w:uiPriority w:val="99"/>
    <w:unhideWhenUsed/>
    <w:rsid w:val="00752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B85"/>
  </w:style>
  <w:style w:type="table" w:styleId="a7">
    <w:name w:val="Table Grid"/>
    <w:basedOn w:val="a1"/>
    <w:uiPriority w:val="39"/>
    <w:rsid w:val="0025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55F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泰幸</dc:creator>
  <cp:keywords/>
  <dc:description/>
  <cp:lastModifiedBy>押元　大起</cp:lastModifiedBy>
  <cp:revision>7</cp:revision>
  <cp:lastPrinted>2024-09-05T06:46:00Z</cp:lastPrinted>
  <dcterms:created xsi:type="dcterms:W3CDTF">2024-09-05T06:01:00Z</dcterms:created>
  <dcterms:modified xsi:type="dcterms:W3CDTF">2025-03-12T03:33:00Z</dcterms:modified>
</cp:coreProperties>
</file>