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0C" w:rsidRPr="00AE23CC" w:rsidRDefault="00114238" w:rsidP="009A2EF1">
      <w:pPr>
        <w:rPr>
          <w:kern w:val="0"/>
        </w:rPr>
      </w:pPr>
      <w:r w:rsidRPr="00AE23CC">
        <w:rPr>
          <w:rFonts w:hint="eastAsia"/>
          <w:kern w:val="0"/>
        </w:rPr>
        <w:t>第２号</w:t>
      </w:r>
      <w:r w:rsidR="006E162D" w:rsidRPr="00AE23CC">
        <w:rPr>
          <w:rFonts w:hint="eastAsia"/>
          <w:kern w:val="0"/>
        </w:rPr>
        <w:t>様式</w:t>
      </w:r>
      <w:r w:rsidR="00AB080B" w:rsidRPr="00AE23CC">
        <w:rPr>
          <w:rFonts w:hint="eastAsia"/>
          <w:kern w:val="0"/>
        </w:rPr>
        <w:t>（第４条関係）</w:t>
      </w:r>
    </w:p>
    <w:p w:rsidR="006E162D" w:rsidRPr="00AE23CC" w:rsidRDefault="00226C2A" w:rsidP="00FF4A0C">
      <w:pPr>
        <w:jc w:val="center"/>
        <w:rPr>
          <w:kern w:val="0"/>
        </w:rPr>
      </w:pPr>
      <w:bookmarkStart w:id="0" w:name="_GoBack"/>
      <w:r w:rsidRPr="00AE23CC">
        <w:rPr>
          <w:rFonts w:hint="eastAsia"/>
          <w:kern w:val="0"/>
        </w:rPr>
        <w:t>空き家バンク物件登録カード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6"/>
        <w:gridCol w:w="969"/>
        <w:gridCol w:w="984"/>
        <w:gridCol w:w="1140"/>
        <w:gridCol w:w="964"/>
        <w:gridCol w:w="30"/>
        <w:gridCol w:w="1135"/>
        <w:gridCol w:w="2971"/>
      </w:tblGrid>
      <w:tr w:rsidR="00AE23CC" w:rsidRPr="00AE23CC" w:rsidTr="00AF39C0">
        <w:trPr>
          <w:trHeight w:val="270"/>
          <w:jc w:val="center"/>
        </w:trPr>
        <w:tc>
          <w:tcPr>
            <w:tcW w:w="2125" w:type="dxa"/>
            <w:gridSpan w:val="2"/>
            <w:shd w:val="clear" w:color="auto" w:fill="auto"/>
            <w:noWrap/>
            <w:vAlign w:val="center"/>
            <w:hideMark/>
          </w:tcPr>
          <w:bookmarkEnd w:id="0"/>
          <w:p w:rsidR="00EF1C62" w:rsidRPr="00AE23CC" w:rsidRDefault="00EF1C62" w:rsidP="00AF39C0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物件所在地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</w:tcPr>
          <w:p w:rsidR="00EF1C62" w:rsidRPr="00AE23CC" w:rsidRDefault="00EF1C62" w:rsidP="00FA49DE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南房総市</w:t>
            </w:r>
          </w:p>
        </w:tc>
      </w:tr>
      <w:tr w:rsidR="00AE23CC" w:rsidRPr="00AE23CC" w:rsidTr="00AF39C0">
        <w:trPr>
          <w:trHeight w:val="57"/>
          <w:jc w:val="center"/>
        </w:trPr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:rsidR="00EF1C62" w:rsidRPr="00AE23CC" w:rsidRDefault="00EF1C62" w:rsidP="00862851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所有者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EF1C62" w:rsidRPr="00AE23CC" w:rsidRDefault="00EF1C62" w:rsidP="00AF39C0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住所</w:t>
            </w:r>
          </w:p>
        </w:tc>
        <w:tc>
          <w:tcPr>
            <w:tcW w:w="7224" w:type="dxa"/>
            <w:gridSpan w:val="6"/>
            <w:shd w:val="clear" w:color="auto" w:fill="auto"/>
            <w:vAlign w:val="center"/>
          </w:tcPr>
          <w:p w:rsidR="00EF1C62" w:rsidRPr="00AE23CC" w:rsidRDefault="00EF1C62" w:rsidP="00FA49DE">
            <w:pPr>
              <w:rPr>
                <w:kern w:val="0"/>
              </w:rPr>
            </w:pPr>
          </w:p>
        </w:tc>
      </w:tr>
      <w:tr w:rsidR="00AE23CC" w:rsidRPr="00AE23CC" w:rsidTr="00EF1C62">
        <w:trPr>
          <w:trHeight w:val="71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EF1C62" w:rsidRPr="00AE23CC" w:rsidRDefault="00EF1C62" w:rsidP="00AF39C0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 w:val="restart"/>
            <w:shd w:val="clear" w:color="auto" w:fill="auto"/>
            <w:noWrap/>
            <w:vAlign w:val="center"/>
            <w:hideMark/>
          </w:tcPr>
          <w:p w:rsidR="00EF1C62" w:rsidRPr="00AE23CC" w:rsidRDefault="00EF1C62" w:rsidP="00AF39C0">
            <w:pPr>
              <w:jc w:val="center"/>
              <w:rPr>
                <w:kern w:val="0"/>
                <w:sz w:val="18"/>
              </w:rPr>
            </w:pPr>
            <w:r w:rsidRPr="00AE23CC">
              <w:rPr>
                <w:kern w:val="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EF1C62" w:rsidRPr="00AE23CC">
                    <w:rPr>
                      <w:rFonts w:hAnsi="ＭＳ 明朝" w:hint="eastAsia"/>
                      <w:kern w:val="0"/>
                      <w:sz w:val="12"/>
                    </w:rPr>
                    <w:t>ふりがな</w:t>
                  </w:r>
                </w:rt>
                <w:rubyBase>
                  <w:r w:rsidR="00EF1C62" w:rsidRPr="00AE23CC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08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F1C62" w:rsidRPr="00AE23CC" w:rsidRDefault="00EF1C62" w:rsidP="00FA49DE">
            <w:pPr>
              <w:rPr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  <w:hideMark/>
          </w:tcPr>
          <w:p w:rsidR="00EF1C62" w:rsidRPr="00AE23CC" w:rsidRDefault="00EF1C62" w:rsidP="00FA49DE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電話番号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EF1C62" w:rsidRPr="00AE23CC" w:rsidRDefault="00EF1C62" w:rsidP="00C67E4A">
            <w:pPr>
              <w:ind w:firstLineChars="300" w:firstLine="680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－　　　－</w:t>
            </w:r>
          </w:p>
        </w:tc>
      </w:tr>
      <w:tr w:rsidR="00AE23CC" w:rsidRPr="00AE23CC" w:rsidTr="004121FC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EF1C62" w:rsidRPr="00AE23CC" w:rsidRDefault="00EF1C62" w:rsidP="00AF39C0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  <w:hideMark/>
          </w:tcPr>
          <w:p w:rsidR="00EF1C62" w:rsidRPr="00AE23CC" w:rsidRDefault="00EF1C62" w:rsidP="00782CFA">
            <w:pPr>
              <w:jc w:val="center"/>
              <w:rPr>
                <w:kern w:val="0"/>
              </w:rPr>
            </w:pPr>
          </w:p>
        </w:tc>
        <w:tc>
          <w:tcPr>
            <w:tcW w:w="3088" w:type="dxa"/>
            <w:gridSpan w:val="3"/>
            <w:vMerge/>
            <w:shd w:val="clear" w:color="auto" w:fill="auto"/>
            <w:noWrap/>
            <w:vAlign w:val="center"/>
            <w:hideMark/>
          </w:tcPr>
          <w:p w:rsidR="00EF1C62" w:rsidRPr="00AE23CC" w:rsidRDefault="00EF1C62" w:rsidP="00FA49DE">
            <w:pPr>
              <w:rPr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  <w:hideMark/>
          </w:tcPr>
          <w:p w:rsidR="00EF1C62" w:rsidRPr="00AE23CC" w:rsidRDefault="00EF1C62" w:rsidP="00AF39C0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携帯電話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EF1C62" w:rsidRPr="00AE23CC" w:rsidRDefault="00EF1C62" w:rsidP="00C67E4A">
            <w:pPr>
              <w:ind w:firstLineChars="300" w:firstLine="680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－　　　－</w:t>
            </w:r>
          </w:p>
        </w:tc>
      </w:tr>
      <w:tr w:rsidR="00AE23CC" w:rsidRPr="00AE23CC" w:rsidTr="00A040FC">
        <w:trPr>
          <w:trHeight w:val="43"/>
          <w:jc w:val="center"/>
        </w:trPr>
        <w:tc>
          <w:tcPr>
            <w:tcW w:w="1156" w:type="dxa"/>
            <w:vMerge w:val="restart"/>
            <w:shd w:val="clear" w:color="auto" w:fill="auto"/>
            <w:noWrap/>
            <w:vAlign w:val="center"/>
          </w:tcPr>
          <w:p w:rsidR="006C3C37" w:rsidRPr="00AE23CC" w:rsidRDefault="006C3C37" w:rsidP="00AF39C0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管理者等</w:t>
            </w:r>
          </w:p>
          <w:p w:rsidR="006C3C37" w:rsidRPr="00AE23CC" w:rsidRDefault="006C3C37" w:rsidP="00B3589F">
            <w:pPr>
              <w:snapToGrid w:val="0"/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  <w:sz w:val="16"/>
              </w:rPr>
              <w:t>（所有者</w:t>
            </w:r>
            <w:r w:rsidR="00CD1365" w:rsidRPr="00AE23CC">
              <w:rPr>
                <w:rFonts w:hint="eastAsia"/>
                <w:kern w:val="0"/>
                <w:sz w:val="16"/>
              </w:rPr>
              <w:t>と別</w:t>
            </w:r>
            <w:r w:rsidRPr="00AE23CC">
              <w:rPr>
                <w:rFonts w:hint="eastAsia"/>
                <w:kern w:val="0"/>
                <w:sz w:val="16"/>
              </w:rPr>
              <w:t>にいる場合）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6C3C37" w:rsidRPr="00AE23CC" w:rsidRDefault="006C3C37" w:rsidP="00782CFA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住所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</w:tcPr>
          <w:p w:rsidR="006C3C37" w:rsidRPr="00AE23CC" w:rsidRDefault="006C3C37" w:rsidP="00AF39C0">
            <w:pPr>
              <w:rPr>
                <w:kern w:val="0"/>
              </w:rPr>
            </w:pPr>
          </w:p>
        </w:tc>
      </w:tr>
      <w:tr w:rsidR="00AE23CC" w:rsidRPr="00AE23CC" w:rsidTr="00A040FC">
        <w:trPr>
          <w:trHeight w:val="209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6C3C37" w:rsidRPr="00AE23CC" w:rsidRDefault="006C3C37" w:rsidP="00AF39C0">
            <w:pPr>
              <w:snapToGrid w:val="0"/>
              <w:jc w:val="center"/>
              <w:rPr>
                <w:kern w:val="0"/>
              </w:rPr>
            </w:pPr>
          </w:p>
        </w:tc>
        <w:tc>
          <w:tcPr>
            <w:tcW w:w="969" w:type="dxa"/>
            <w:vMerge w:val="restart"/>
            <w:shd w:val="clear" w:color="auto" w:fill="auto"/>
            <w:noWrap/>
            <w:vAlign w:val="center"/>
            <w:hideMark/>
          </w:tcPr>
          <w:p w:rsidR="006C3C37" w:rsidRPr="00AE23CC" w:rsidRDefault="006C3C37" w:rsidP="00782CFA">
            <w:pPr>
              <w:jc w:val="center"/>
              <w:rPr>
                <w:kern w:val="0"/>
                <w:sz w:val="18"/>
              </w:rPr>
            </w:pPr>
            <w:r w:rsidRPr="00AE23CC">
              <w:rPr>
                <w:kern w:val="0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6C3C37" w:rsidRPr="00AE23CC">
                    <w:rPr>
                      <w:rFonts w:hAnsi="ＭＳ 明朝" w:hint="eastAsia"/>
                      <w:kern w:val="0"/>
                      <w:sz w:val="12"/>
                    </w:rPr>
                    <w:t>ふりがな</w:t>
                  </w:r>
                </w:rt>
                <w:rubyBase>
                  <w:r w:rsidR="006C3C37" w:rsidRPr="00AE23CC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308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6C3C37" w:rsidRPr="00AE23CC" w:rsidRDefault="006C3C37" w:rsidP="00FA49DE">
            <w:pPr>
              <w:rPr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  <w:hideMark/>
          </w:tcPr>
          <w:p w:rsidR="006C3C37" w:rsidRPr="00AE23CC" w:rsidRDefault="006C3C37" w:rsidP="00FA49DE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電話番号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C3C37" w:rsidRPr="00AE23CC" w:rsidRDefault="006C3C37" w:rsidP="00C67E4A">
            <w:pPr>
              <w:ind w:firstLineChars="300" w:firstLine="680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－　　　－</w:t>
            </w:r>
          </w:p>
        </w:tc>
      </w:tr>
      <w:tr w:rsidR="00AE23CC" w:rsidRPr="00AE23CC" w:rsidTr="004121FC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6C3C37" w:rsidRPr="00AE23CC" w:rsidRDefault="006C3C37" w:rsidP="00AF39C0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  <w:hideMark/>
          </w:tcPr>
          <w:p w:rsidR="006C3C37" w:rsidRPr="00AE23CC" w:rsidRDefault="006C3C37" w:rsidP="00782CFA">
            <w:pPr>
              <w:jc w:val="center"/>
              <w:rPr>
                <w:kern w:val="0"/>
              </w:rPr>
            </w:pPr>
          </w:p>
        </w:tc>
        <w:tc>
          <w:tcPr>
            <w:tcW w:w="3088" w:type="dxa"/>
            <w:gridSpan w:val="3"/>
            <w:vMerge/>
            <w:shd w:val="clear" w:color="auto" w:fill="auto"/>
            <w:noWrap/>
            <w:vAlign w:val="center"/>
            <w:hideMark/>
          </w:tcPr>
          <w:p w:rsidR="006C3C37" w:rsidRPr="00AE23CC" w:rsidRDefault="006C3C37" w:rsidP="00FA49DE">
            <w:pPr>
              <w:rPr>
                <w:kern w:val="0"/>
              </w:rPr>
            </w:pP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  <w:hideMark/>
          </w:tcPr>
          <w:p w:rsidR="006C3C37" w:rsidRPr="00AE23CC" w:rsidRDefault="006C3C37" w:rsidP="00FA49DE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携帯電話</w:t>
            </w:r>
          </w:p>
        </w:tc>
        <w:tc>
          <w:tcPr>
            <w:tcW w:w="2971" w:type="dxa"/>
            <w:shd w:val="clear" w:color="auto" w:fill="auto"/>
            <w:noWrap/>
            <w:vAlign w:val="center"/>
            <w:hideMark/>
          </w:tcPr>
          <w:p w:rsidR="006C3C37" w:rsidRPr="00AE23CC" w:rsidRDefault="006C3C37" w:rsidP="00C67E4A">
            <w:pPr>
              <w:ind w:firstLineChars="300" w:firstLine="680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－　　　－</w:t>
            </w:r>
          </w:p>
        </w:tc>
      </w:tr>
      <w:tr w:rsidR="00AE23CC" w:rsidRPr="00AE23CC" w:rsidTr="00306B88">
        <w:trPr>
          <w:trHeight w:val="70"/>
          <w:jc w:val="center"/>
        </w:trPr>
        <w:tc>
          <w:tcPr>
            <w:tcW w:w="1156" w:type="dxa"/>
            <w:vMerge w:val="restart"/>
            <w:shd w:val="clear" w:color="auto" w:fill="auto"/>
            <w:noWrap/>
            <w:vAlign w:val="center"/>
            <w:hideMark/>
          </w:tcPr>
          <w:p w:rsidR="00E521A3" w:rsidRPr="00AE23CC" w:rsidRDefault="00E521A3" w:rsidP="00AF39C0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空き家の</w:t>
            </w:r>
          </w:p>
          <w:p w:rsidR="00E521A3" w:rsidRPr="00AE23CC" w:rsidRDefault="00E521A3" w:rsidP="00AF39C0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概要</w:t>
            </w: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E521A3" w:rsidRPr="00AE23CC" w:rsidRDefault="00E521A3" w:rsidP="00782CFA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面積</w:t>
            </w:r>
          </w:p>
        </w:tc>
        <w:tc>
          <w:tcPr>
            <w:tcW w:w="2124" w:type="dxa"/>
            <w:gridSpan w:val="2"/>
            <w:shd w:val="clear" w:color="auto" w:fill="auto"/>
            <w:noWrap/>
            <w:hideMark/>
          </w:tcPr>
          <w:p w:rsidR="00E521A3" w:rsidRPr="00AE23CC" w:rsidRDefault="00E521A3" w:rsidP="008B4586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敷地　　　　　㎡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E521A3" w:rsidRPr="00AE23CC" w:rsidRDefault="007A77FB" w:rsidP="007A77FB">
            <w:pPr>
              <w:ind w:left="126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 xml:space="preserve">床　</w:t>
            </w:r>
            <w:r w:rsidR="00E521A3" w:rsidRPr="00AE23CC">
              <w:rPr>
                <w:rFonts w:hint="eastAsia"/>
                <w:kern w:val="0"/>
              </w:rPr>
              <w:t>１階　　　　　　㎡/２階　　　　　　㎡</w:t>
            </w:r>
          </w:p>
        </w:tc>
      </w:tr>
      <w:tr w:rsidR="00AE23CC" w:rsidRPr="00AE23CC" w:rsidTr="00AF39C0">
        <w:trPr>
          <w:trHeight w:val="2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2C733C" w:rsidRPr="00AE23CC" w:rsidRDefault="002C733C" w:rsidP="00AF39C0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2C733C" w:rsidRPr="00AE23CC" w:rsidRDefault="002C733C" w:rsidP="00782CFA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用途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  <w:hideMark/>
          </w:tcPr>
          <w:p w:rsidR="002C733C" w:rsidRPr="00AE23CC" w:rsidRDefault="00F968D8" w:rsidP="007A77FB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□居宅</w:t>
            </w:r>
            <w:r w:rsidR="002C733C" w:rsidRPr="00AE23CC">
              <w:rPr>
                <w:rFonts w:hint="eastAsia"/>
                <w:kern w:val="0"/>
              </w:rPr>
              <w:t xml:space="preserve">　</w:t>
            </w:r>
            <w:r w:rsidR="007A77FB" w:rsidRPr="00AE23CC">
              <w:rPr>
                <w:rFonts w:hint="eastAsia"/>
                <w:kern w:val="0"/>
              </w:rPr>
              <w:t>□店舗　□事務所　□旅館　□その他（　　　　　　）</w:t>
            </w:r>
          </w:p>
        </w:tc>
      </w:tr>
      <w:tr w:rsidR="00AE23CC" w:rsidRPr="00AE23CC" w:rsidTr="00AF39C0">
        <w:trPr>
          <w:trHeight w:val="2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821433" w:rsidRPr="00AE23CC" w:rsidRDefault="00821433" w:rsidP="00AF39C0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821433" w:rsidRPr="00AE23CC" w:rsidRDefault="00821433" w:rsidP="00782CFA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構造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  <w:hideMark/>
          </w:tcPr>
          <w:p w:rsidR="00821433" w:rsidRPr="00AE23CC" w:rsidRDefault="00821433" w:rsidP="00FA49DE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 xml:space="preserve">□木造　□軽量鉄骨造　□鉄筋ｺﾝｸﾘｰﾄ造　□その他（　　　　</w:t>
            </w:r>
            <w:r w:rsidR="00F968D8" w:rsidRPr="00AE23CC">
              <w:rPr>
                <w:rFonts w:hint="eastAsia"/>
                <w:kern w:val="0"/>
              </w:rPr>
              <w:t xml:space="preserve">　</w:t>
            </w:r>
            <w:r w:rsidRPr="00AE23CC">
              <w:rPr>
                <w:rFonts w:hint="eastAsia"/>
                <w:kern w:val="0"/>
              </w:rPr>
              <w:t xml:space="preserve">　）</w:t>
            </w:r>
          </w:p>
        </w:tc>
      </w:tr>
      <w:tr w:rsidR="00AE23CC" w:rsidRPr="00AE23CC" w:rsidTr="00306B88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間取り</w:t>
            </w:r>
          </w:p>
        </w:tc>
        <w:tc>
          <w:tcPr>
            <w:tcW w:w="2124" w:type="dxa"/>
            <w:gridSpan w:val="2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jc w:val="right"/>
              <w:rPr>
                <w:kern w:val="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建築年</w:t>
            </w:r>
          </w:p>
        </w:tc>
        <w:tc>
          <w:tcPr>
            <w:tcW w:w="4106" w:type="dxa"/>
            <w:gridSpan w:val="2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□大正　□昭和　□平成　　　年</w:t>
            </w:r>
          </w:p>
        </w:tc>
      </w:tr>
      <w:tr w:rsidR="00AE23CC" w:rsidRPr="00AE23CC" w:rsidTr="00E521A3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補修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□不要　□多少必要　□大幅に必要　□現在補修中</w:t>
            </w:r>
          </w:p>
        </w:tc>
      </w:tr>
      <w:tr w:rsidR="00AE23CC" w:rsidRPr="00AE23CC" w:rsidTr="00FB36DE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 w:val="restart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設備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基本</w:t>
            </w:r>
          </w:p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ｲﾝﾌﾗ</w:t>
            </w:r>
          </w:p>
        </w:tc>
        <w:tc>
          <w:tcPr>
            <w:tcW w:w="6240" w:type="dxa"/>
            <w:gridSpan w:val="5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電気…□あり　□なし　/　ガス…□あり　□なし</w:t>
            </w:r>
          </w:p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上水…□公営水道　□私水道　□井戸　□なし</w:t>
            </w:r>
          </w:p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下水…□</w:t>
            </w:r>
            <w:r w:rsidR="007A77FB" w:rsidRPr="00AE23CC">
              <w:rPr>
                <w:rFonts w:hint="eastAsia"/>
                <w:kern w:val="0"/>
              </w:rPr>
              <w:t xml:space="preserve">浄化槽（合併・単独）　</w:t>
            </w:r>
            <w:r w:rsidRPr="00AE23CC">
              <w:rPr>
                <w:rFonts w:hint="eastAsia"/>
                <w:kern w:val="0"/>
              </w:rPr>
              <w:t>□側溝排水　□浸透処理</w:t>
            </w:r>
          </w:p>
        </w:tc>
      </w:tr>
      <w:tr w:rsidR="00AE23CC" w:rsidRPr="00AE23CC" w:rsidTr="008B4586">
        <w:trPr>
          <w:trHeight w:val="2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台所</w:t>
            </w:r>
          </w:p>
        </w:tc>
        <w:tc>
          <w:tcPr>
            <w:tcW w:w="6240" w:type="dxa"/>
            <w:gridSpan w:val="5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□給湯器あり　□ガスコンロあり</w:t>
            </w:r>
          </w:p>
        </w:tc>
      </w:tr>
      <w:tr w:rsidR="00AE23CC" w:rsidRPr="00AE23CC" w:rsidTr="00AF39C0">
        <w:trPr>
          <w:trHeight w:val="2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風呂</w:t>
            </w:r>
          </w:p>
        </w:tc>
        <w:tc>
          <w:tcPr>
            <w:tcW w:w="6240" w:type="dxa"/>
            <w:gridSpan w:val="5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□シャワーあり　□自動湯沸かし器あり</w:t>
            </w:r>
          </w:p>
        </w:tc>
      </w:tr>
      <w:tr w:rsidR="00AE23CC" w:rsidRPr="00AE23CC" w:rsidTr="00FB36DE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トイレ</w:t>
            </w:r>
          </w:p>
        </w:tc>
        <w:tc>
          <w:tcPr>
            <w:tcW w:w="6240" w:type="dxa"/>
            <w:gridSpan w:val="5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処理…□水洗　□汲み取り（簡易水洗）　□汲み取り</w:t>
            </w:r>
          </w:p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便座…□洋式　□和式</w:t>
            </w:r>
          </w:p>
        </w:tc>
      </w:tr>
      <w:tr w:rsidR="00AE23CC" w:rsidRPr="00AE23CC" w:rsidTr="00AF39C0">
        <w:trPr>
          <w:trHeight w:val="2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庭</w:t>
            </w:r>
          </w:p>
        </w:tc>
        <w:tc>
          <w:tcPr>
            <w:tcW w:w="6240" w:type="dxa"/>
            <w:gridSpan w:val="5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□あり（駐車　　　台分）　□なし</w:t>
            </w:r>
          </w:p>
        </w:tc>
      </w:tr>
      <w:tr w:rsidR="00AE23CC" w:rsidRPr="00AE23CC" w:rsidTr="00AF39C0">
        <w:trPr>
          <w:trHeight w:val="2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通信</w:t>
            </w:r>
          </w:p>
        </w:tc>
        <w:tc>
          <w:tcPr>
            <w:tcW w:w="6240" w:type="dxa"/>
            <w:gridSpan w:val="5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□テレビ回線あり　□電話回線あり　□ネット回線あり</w:t>
            </w:r>
          </w:p>
        </w:tc>
      </w:tr>
      <w:tr w:rsidR="00AE23CC" w:rsidRPr="00AE23CC" w:rsidTr="00AF39C0">
        <w:trPr>
          <w:trHeight w:val="70"/>
          <w:jc w:val="center"/>
        </w:trPr>
        <w:tc>
          <w:tcPr>
            <w:tcW w:w="1156" w:type="dxa"/>
            <w:vMerge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接道</w:t>
            </w:r>
          </w:p>
        </w:tc>
        <w:tc>
          <w:tcPr>
            <w:tcW w:w="7224" w:type="dxa"/>
            <w:gridSpan w:val="6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□国道　□県道　□市道　から　　　　　m（道幅　　　　　　m）</w:t>
            </w:r>
          </w:p>
        </w:tc>
      </w:tr>
      <w:tr w:rsidR="00AE23CC" w:rsidRPr="00AE23CC" w:rsidTr="00823EF5">
        <w:trPr>
          <w:trHeight w:val="270"/>
          <w:jc w:val="center"/>
        </w:trPr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管理状況</w:t>
            </w:r>
          </w:p>
        </w:tc>
        <w:tc>
          <w:tcPr>
            <w:tcW w:w="8193" w:type="dxa"/>
            <w:gridSpan w:val="7"/>
            <w:shd w:val="clear" w:color="auto" w:fill="auto"/>
            <w:noWrap/>
            <w:vAlign w:val="center"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□週　□月　□年　に　　　　　度　　/　□放置（　　　　　年）</w:t>
            </w:r>
          </w:p>
        </w:tc>
      </w:tr>
      <w:tr w:rsidR="00AE23CC" w:rsidRPr="00AE23CC" w:rsidTr="00AF39C0">
        <w:trPr>
          <w:trHeight w:val="1334"/>
          <w:jc w:val="center"/>
        </w:trPr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特記事項</w:t>
            </w:r>
          </w:p>
        </w:tc>
        <w:tc>
          <w:tcPr>
            <w:tcW w:w="8193" w:type="dxa"/>
            <w:gridSpan w:val="7"/>
            <w:shd w:val="clear" w:color="auto" w:fill="auto"/>
            <w:noWrap/>
            <w:hideMark/>
          </w:tcPr>
          <w:p w:rsidR="00306B88" w:rsidRPr="00AE23CC" w:rsidRDefault="00306B88" w:rsidP="007A77FB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※</w:t>
            </w:r>
            <w:r w:rsidR="007A77FB" w:rsidRPr="00AE23CC">
              <w:rPr>
                <w:rFonts w:hint="eastAsia"/>
                <w:kern w:val="0"/>
              </w:rPr>
              <w:t>物件の特徴、抵当権並びに</w:t>
            </w:r>
            <w:r w:rsidRPr="00AE23CC">
              <w:rPr>
                <w:rFonts w:hint="eastAsia"/>
                <w:kern w:val="0"/>
              </w:rPr>
              <w:t>相続登記等説明事項</w:t>
            </w:r>
            <w:r w:rsidR="007A77FB" w:rsidRPr="00AE23CC">
              <w:rPr>
                <w:rFonts w:hint="eastAsia"/>
                <w:kern w:val="0"/>
              </w:rPr>
              <w:t>、</w:t>
            </w:r>
            <w:r w:rsidRPr="00AE23CC">
              <w:rPr>
                <w:rFonts w:hint="eastAsia"/>
                <w:kern w:val="0"/>
              </w:rPr>
              <w:t>ペット等条件ほか</w:t>
            </w:r>
          </w:p>
        </w:tc>
      </w:tr>
      <w:tr w:rsidR="00AE23CC" w:rsidRPr="00AE23CC" w:rsidTr="00AF39C0">
        <w:trPr>
          <w:trHeight w:val="270"/>
          <w:jc w:val="center"/>
        </w:trPr>
        <w:tc>
          <w:tcPr>
            <w:tcW w:w="1156" w:type="dxa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jc w:val="center"/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希望取引</w:t>
            </w:r>
          </w:p>
        </w:tc>
        <w:tc>
          <w:tcPr>
            <w:tcW w:w="8193" w:type="dxa"/>
            <w:gridSpan w:val="7"/>
            <w:shd w:val="clear" w:color="auto" w:fill="auto"/>
            <w:noWrap/>
            <w:vAlign w:val="center"/>
            <w:hideMark/>
          </w:tcPr>
          <w:p w:rsidR="00306B88" w:rsidRPr="00AE23CC" w:rsidRDefault="00306B88" w:rsidP="00306B88">
            <w:pPr>
              <w:rPr>
                <w:kern w:val="0"/>
              </w:rPr>
            </w:pPr>
            <w:r w:rsidRPr="00AE23CC">
              <w:rPr>
                <w:rFonts w:hint="eastAsia"/>
                <w:kern w:val="0"/>
              </w:rPr>
              <w:t>□賃貸（月額　　　　　　円）　□売買（　　　　　　　　円）</w:t>
            </w:r>
          </w:p>
        </w:tc>
      </w:tr>
    </w:tbl>
    <w:p w:rsidR="009A2EF1" w:rsidRPr="00AE23CC" w:rsidRDefault="002C733C" w:rsidP="00AF39C0">
      <w:pPr>
        <w:spacing w:line="300" w:lineRule="exact"/>
        <w:ind w:left="533" w:hangingChars="200" w:hanging="533"/>
        <w:rPr>
          <w:kern w:val="0"/>
          <w:sz w:val="28"/>
          <w:szCs w:val="28"/>
        </w:rPr>
      </w:pPr>
      <w:r w:rsidRPr="00AE23CC">
        <w:rPr>
          <w:kern w:val="0"/>
          <w:sz w:val="28"/>
          <w:szCs w:val="28"/>
        </w:rPr>
        <w:br w:type="page"/>
      </w:r>
      <w:r w:rsidR="009A2EF1" w:rsidRPr="00AE23CC">
        <w:rPr>
          <w:rFonts w:hint="eastAsia"/>
          <w:kern w:val="0"/>
          <w:sz w:val="28"/>
          <w:szCs w:val="28"/>
        </w:rPr>
        <w:lastRenderedPageBreak/>
        <w:t>位置図</w:t>
      </w:r>
    </w:p>
    <w:p w:rsidR="009A2EF1" w:rsidRPr="00AE23CC" w:rsidRDefault="002546C6" w:rsidP="009A2EF1">
      <w:pPr>
        <w:rPr>
          <w:kern w:val="0"/>
        </w:rPr>
      </w:pPr>
      <w:r w:rsidRPr="00AE23CC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55640" cy="8103870"/>
                <wp:effectExtent l="5080" t="11430" r="11430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810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442" w:rsidRPr="00575442" w:rsidRDefault="00575442">
                            <w:r w:rsidRPr="00EC09AE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  <w:r w:rsidRPr="00EC09AE">
                              <w:rPr>
                                <w:rFonts w:hint="eastAsia"/>
                              </w:rPr>
                              <w:t>印となる建物、道路、河川等の名称も併せて記入してください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0;margin-top:1.35pt;width:453.2pt;height:63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">
                <v:textbox inset="5.85pt,.7pt,5.85pt,.7pt">
                  <w:txbxContent>
                    <w:p w:rsidR="00575442" w:rsidRPr="00575442" w:rsidRDefault="00575442">
                      <w:r w:rsidRPr="00EC09AE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目</w:t>
                      </w:r>
                      <w:r w:rsidRPr="00EC09AE">
                        <w:rPr>
                          <w:rFonts w:hint="eastAsia"/>
                        </w:rPr>
                        <w:t>印となる建物、道路、河川等の名称も併せて記入してください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9A2EF1" w:rsidRPr="00AE23CC" w:rsidRDefault="009A2EF1" w:rsidP="009A2EF1">
      <w:pPr>
        <w:rPr>
          <w:kern w:val="0"/>
        </w:rPr>
      </w:pPr>
    </w:p>
    <w:p w:rsidR="009A2EF1" w:rsidRPr="00AE23CC" w:rsidRDefault="009A2EF1" w:rsidP="009A2EF1">
      <w:pPr>
        <w:rPr>
          <w:kern w:val="0"/>
        </w:rPr>
      </w:pPr>
    </w:p>
    <w:p w:rsidR="009A2EF1" w:rsidRPr="00AE23CC" w:rsidRDefault="009A2EF1" w:rsidP="009A2EF1">
      <w:pPr>
        <w:rPr>
          <w:kern w:val="0"/>
        </w:rPr>
      </w:pPr>
    </w:p>
    <w:p w:rsidR="009A2EF1" w:rsidRPr="00AE23CC" w:rsidRDefault="009A2EF1" w:rsidP="009A2EF1">
      <w:pPr>
        <w:rPr>
          <w:kern w:val="0"/>
        </w:rPr>
      </w:pPr>
    </w:p>
    <w:p w:rsidR="009A2EF1" w:rsidRPr="00AE23CC" w:rsidRDefault="00EC09AE" w:rsidP="00AF39C0">
      <w:pPr>
        <w:jc w:val="left"/>
        <w:rPr>
          <w:rFonts w:hAnsi="ＭＳ 明朝"/>
          <w:kern w:val="0"/>
          <w:sz w:val="28"/>
          <w:szCs w:val="28"/>
        </w:rPr>
      </w:pPr>
      <w:r w:rsidRPr="00AE23CC">
        <w:rPr>
          <w:kern w:val="0"/>
        </w:rPr>
        <w:br w:type="page"/>
      </w:r>
      <w:r w:rsidR="009A2EF1" w:rsidRPr="00AE23CC">
        <w:rPr>
          <w:rFonts w:hAnsi="ＭＳ 明朝" w:hint="eastAsia"/>
          <w:kern w:val="0"/>
          <w:sz w:val="28"/>
          <w:szCs w:val="28"/>
        </w:rPr>
        <w:t>間取り図</w:t>
      </w:r>
    </w:p>
    <w:p w:rsidR="009A2EF1" w:rsidRPr="00AE23CC" w:rsidRDefault="002546C6" w:rsidP="009A2EF1">
      <w:pPr>
        <w:rPr>
          <w:rFonts w:hAnsi="ＭＳ 明朝"/>
          <w:kern w:val="0"/>
        </w:rPr>
      </w:pPr>
      <w:r w:rsidRPr="00AE23CC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755640" cy="8115300"/>
                <wp:effectExtent l="5080" t="9525" r="11430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64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574C7" id="Rectangle 16" o:spid="_x0000_s1026" style="position:absolute;left:0;text-align:left;margin-left:0;margin-top:.6pt;width:453.2pt;height:6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">
                <v:textbox inset="5.85pt,.7pt,5.85pt,.7pt"/>
              </v:rect>
            </w:pict>
          </mc:Fallback>
        </mc:AlternateContent>
      </w:r>
    </w:p>
    <w:p w:rsidR="009A2EF1" w:rsidRPr="00AE23CC" w:rsidRDefault="002546C6" w:rsidP="009A2EF1">
      <w:pPr>
        <w:rPr>
          <w:rFonts w:hAnsi="ＭＳ 明朝"/>
          <w:kern w:val="0"/>
        </w:rPr>
      </w:pPr>
      <w:r w:rsidRPr="00AE23CC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48895</wp:posOffset>
                </wp:positionV>
                <wp:extent cx="942340" cy="341630"/>
                <wp:effectExtent l="6350" t="10795" r="13335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83A" w:rsidRPr="00AF39C0" w:rsidRDefault="0090083A" w:rsidP="0090083A">
                            <w:pPr>
                              <w:rPr>
                                <w:rFonts w:hAnsi="ＭＳ 明朝"/>
                              </w:rPr>
                            </w:pPr>
                            <w:r w:rsidRPr="00AF39C0">
                              <w:rPr>
                                <w:rFonts w:hAnsi="ＭＳ 明朝" w:hint="eastAsia"/>
                              </w:rPr>
                              <w:t>建物・１階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10.6pt;margin-top:3.85pt;width:74.2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" filled="f" strokeweight="1pt">
                <v:textbox inset="5.85pt,.7pt,5.85pt,.7pt">
                  <w:txbxContent>
                    <w:p w:rsidR="0090083A" w:rsidRPr="00AF39C0" w:rsidRDefault="0090083A" w:rsidP="0090083A">
                      <w:pPr>
                        <w:rPr>
                          <w:rFonts w:hAnsi="ＭＳ 明朝"/>
                        </w:rPr>
                      </w:pPr>
                      <w:r w:rsidRPr="00AF39C0">
                        <w:rPr>
                          <w:rFonts w:hAnsi="ＭＳ 明朝" w:hint="eastAsia"/>
                        </w:rPr>
                        <w:t>建物・１階</w:t>
                      </w:r>
                    </w:p>
                  </w:txbxContent>
                </v:textbox>
              </v:shape>
            </w:pict>
          </mc:Fallback>
        </mc:AlternateContent>
      </w:r>
    </w:p>
    <w:p w:rsidR="009A2EF1" w:rsidRPr="00AE23CC" w:rsidRDefault="009A2EF1" w:rsidP="009A2EF1">
      <w:pPr>
        <w:rPr>
          <w:rFonts w:hAnsi="ＭＳ 明朝"/>
          <w:kern w:val="0"/>
        </w:rPr>
      </w:pPr>
    </w:p>
    <w:p w:rsidR="005D060B" w:rsidRPr="00AE23CC" w:rsidRDefault="002546C6" w:rsidP="00294C21">
      <w:pPr>
        <w:rPr>
          <w:kern w:val="0"/>
        </w:rPr>
      </w:pPr>
      <w:r w:rsidRPr="00AE23CC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3507105</wp:posOffset>
                </wp:positionV>
                <wp:extent cx="942340" cy="341630"/>
                <wp:effectExtent l="6350" t="7620" r="13335" b="1270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341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83A" w:rsidRPr="00AF39C0" w:rsidRDefault="0090083A" w:rsidP="0090083A">
                            <w:pPr>
                              <w:rPr>
                                <w:rFonts w:hAnsi="ＭＳ 明朝"/>
                              </w:rPr>
                            </w:pPr>
                            <w:r w:rsidRPr="00AF39C0">
                              <w:rPr>
                                <w:rFonts w:hAnsi="ＭＳ 明朝" w:hint="eastAsia"/>
                              </w:rPr>
                              <w:t>建物・２階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0.6pt;margin-top:276.15pt;width:74.2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" filled="f" strokeweight="1pt">
                <v:textbox inset="5.85pt,.7pt,5.85pt,.7pt">
                  <w:txbxContent>
                    <w:p w:rsidR="0090083A" w:rsidRPr="00AF39C0" w:rsidRDefault="0090083A" w:rsidP="0090083A">
                      <w:pPr>
                        <w:rPr>
                          <w:rFonts w:hAnsi="ＭＳ 明朝"/>
                        </w:rPr>
                      </w:pPr>
                      <w:r w:rsidRPr="00AF39C0">
                        <w:rPr>
                          <w:rFonts w:hAnsi="ＭＳ 明朝" w:hint="eastAsia"/>
                        </w:rPr>
                        <w:t>建物・２階</w:t>
                      </w:r>
                    </w:p>
                  </w:txbxContent>
                </v:textbox>
              </v:shape>
            </w:pict>
          </mc:Fallback>
        </mc:AlternateContent>
      </w:r>
      <w:r w:rsidR="00D75C29" w:rsidRPr="00AE23CC">
        <w:rPr>
          <w:rFonts w:hAnsi="ＭＳ 明朝"/>
          <w:kern w:val="0"/>
        </w:rPr>
        <w:br w:type="page"/>
      </w:r>
    </w:p>
    <w:p w:rsidR="00A05318" w:rsidRPr="00AE23CC" w:rsidRDefault="00A05318" w:rsidP="0027699A">
      <w:pPr>
        <w:rPr>
          <w:kern w:val="0"/>
        </w:rPr>
      </w:pPr>
    </w:p>
    <w:sectPr w:rsidR="00A05318" w:rsidRPr="00AE23CC" w:rsidSect="00FF4A0C">
      <w:type w:val="continuous"/>
      <w:pgSz w:w="11906" w:h="16838" w:code="9"/>
      <w:pgMar w:top="1701" w:right="1418" w:bottom="1701" w:left="1418" w:header="851" w:footer="567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A0" w:rsidRDefault="007169A0" w:rsidP="00101368">
      <w:r>
        <w:separator/>
      </w:r>
    </w:p>
  </w:endnote>
  <w:endnote w:type="continuationSeparator" w:id="0">
    <w:p w:rsidR="007169A0" w:rsidRDefault="007169A0" w:rsidP="0010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A0" w:rsidRDefault="007169A0" w:rsidP="00101368">
      <w:r>
        <w:separator/>
      </w:r>
    </w:p>
  </w:footnote>
  <w:footnote w:type="continuationSeparator" w:id="0">
    <w:p w:rsidR="007169A0" w:rsidRDefault="007169A0" w:rsidP="00101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A6"/>
    <w:multiLevelType w:val="hybridMultilevel"/>
    <w:tmpl w:val="FA923C3E"/>
    <w:lvl w:ilvl="0" w:tplc="0BEA9374">
      <w:start w:val="1"/>
      <w:numFmt w:val="decimal"/>
      <w:lvlText w:val="(%1)"/>
      <w:lvlJc w:val="left"/>
      <w:pPr>
        <w:ind w:left="90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09A07FEB"/>
    <w:multiLevelType w:val="hybridMultilevel"/>
    <w:tmpl w:val="EE2CBE60"/>
    <w:lvl w:ilvl="0" w:tplc="792E61E8">
      <w:start w:val="1"/>
      <w:numFmt w:val="decimal"/>
      <w:lvlText w:val="(%1)"/>
      <w:lvlJc w:val="left"/>
      <w:pPr>
        <w:ind w:left="6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F2827D0"/>
    <w:multiLevelType w:val="hybridMultilevel"/>
    <w:tmpl w:val="2E722870"/>
    <w:lvl w:ilvl="0" w:tplc="5D588A0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116D2C63"/>
    <w:multiLevelType w:val="hybridMultilevel"/>
    <w:tmpl w:val="5D285CEC"/>
    <w:lvl w:ilvl="0" w:tplc="CFA4557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165A267E"/>
    <w:multiLevelType w:val="hybridMultilevel"/>
    <w:tmpl w:val="5308BA42"/>
    <w:lvl w:ilvl="0" w:tplc="DA50B7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6F279E"/>
    <w:multiLevelType w:val="hybridMultilevel"/>
    <w:tmpl w:val="08448A86"/>
    <w:lvl w:ilvl="0" w:tplc="AF3410E0">
      <w:start w:val="1"/>
      <w:numFmt w:val="decimalFullWidth"/>
      <w:suff w:val="space"/>
      <w:lvlText w:val="（%1）"/>
      <w:lvlJc w:val="left"/>
      <w:pPr>
        <w:ind w:left="1462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810556C"/>
    <w:multiLevelType w:val="hybridMultilevel"/>
    <w:tmpl w:val="AF2A7D50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198C3F80"/>
    <w:multiLevelType w:val="hybridMultilevel"/>
    <w:tmpl w:val="006ED404"/>
    <w:lvl w:ilvl="0" w:tplc="4302F622">
      <w:start w:val="1"/>
      <w:numFmt w:val="decimalFullWidth"/>
      <w:lvlText w:val="（%1）"/>
      <w:lvlJc w:val="left"/>
      <w:pPr>
        <w:ind w:left="962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1A155BE4"/>
    <w:multiLevelType w:val="hybridMultilevel"/>
    <w:tmpl w:val="23AE2A44"/>
    <w:lvl w:ilvl="0" w:tplc="66CAB6E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9" w15:restartNumberingAfterBreak="0">
    <w:nsid w:val="1E6373A7"/>
    <w:multiLevelType w:val="hybridMultilevel"/>
    <w:tmpl w:val="1DD033E4"/>
    <w:lvl w:ilvl="0" w:tplc="51C678BE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2C613E3A"/>
    <w:multiLevelType w:val="hybridMultilevel"/>
    <w:tmpl w:val="E55A3654"/>
    <w:lvl w:ilvl="0" w:tplc="AF3410E0">
      <w:start w:val="1"/>
      <w:numFmt w:val="decimalFullWidth"/>
      <w:suff w:val="space"/>
      <w:lvlText w:val="（%1）"/>
      <w:lvlJc w:val="left"/>
      <w:pPr>
        <w:ind w:left="1104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CED2F63"/>
    <w:multiLevelType w:val="hybridMultilevel"/>
    <w:tmpl w:val="710A0564"/>
    <w:lvl w:ilvl="0" w:tplc="636E1220">
      <w:start w:val="1"/>
      <w:numFmt w:val="decimal"/>
      <w:lvlText w:val="(%1)"/>
      <w:lvlJc w:val="left"/>
      <w:pPr>
        <w:ind w:left="9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2" w15:restartNumberingAfterBreak="0">
    <w:nsid w:val="2CF0315B"/>
    <w:multiLevelType w:val="hybridMultilevel"/>
    <w:tmpl w:val="707A8574"/>
    <w:lvl w:ilvl="0" w:tplc="4302F622">
      <w:start w:val="1"/>
      <w:numFmt w:val="decimalFullWidth"/>
      <w:lvlText w:val="（%1）"/>
      <w:lvlJc w:val="left"/>
      <w:pPr>
        <w:ind w:left="488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786" w:hanging="420"/>
      </w:pPr>
    </w:lvl>
    <w:lvl w:ilvl="3" w:tplc="0409000F" w:tentative="1">
      <w:start w:val="1"/>
      <w:numFmt w:val="decimal"/>
      <w:lvlText w:val="%4."/>
      <w:lvlJc w:val="left"/>
      <w:pPr>
        <w:ind w:left="1206" w:hanging="420"/>
      </w:pPr>
    </w:lvl>
    <w:lvl w:ilvl="4" w:tplc="04090017" w:tentative="1">
      <w:start w:val="1"/>
      <w:numFmt w:val="aiueoFullWidth"/>
      <w:lvlText w:val="(%5)"/>
      <w:lvlJc w:val="left"/>
      <w:pPr>
        <w:ind w:left="1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6" w:hanging="420"/>
      </w:pPr>
    </w:lvl>
    <w:lvl w:ilvl="6" w:tplc="0409000F" w:tentative="1">
      <w:start w:val="1"/>
      <w:numFmt w:val="decimal"/>
      <w:lvlText w:val="%7."/>
      <w:lvlJc w:val="left"/>
      <w:pPr>
        <w:ind w:left="2466" w:hanging="420"/>
      </w:pPr>
    </w:lvl>
    <w:lvl w:ilvl="7" w:tplc="04090017" w:tentative="1">
      <w:start w:val="1"/>
      <w:numFmt w:val="aiueoFullWidth"/>
      <w:lvlText w:val="(%8)"/>
      <w:lvlJc w:val="left"/>
      <w:pPr>
        <w:ind w:left="2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6" w:hanging="420"/>
      </w:pPr>
    </w:lvl>
  </w:abstractNum>
  <w:abstractNum w:abstractNumId="13" w15:restartNumberingAfterBreak="0">
    <w:nsid w:val="2EA6630B"/>
    <w:multiLevelType w:val="hybridMultilevel"/>
    <w:tmpl w:val="25F0BAC0"/>
    <w:lvl w:ilvl="0" w:tplc="D8945A8A">
      <w:start w:val="1"/>
      <w:numFmt w:val="decimalFullWidth"/>
      <w:suff w:val="space"/>
      <w:lvlText w:val="（%1）"/>
      <w:lvlJc w:val="left"/>
      <w:pPr>
        <w:ind w:left="1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3207C4"/>
    <w:multiLevelType w:val="hybridMultilevel"/>
    <w:tmpl w:val="47945310"/>
    <w:lvl w:ilvl="0" w:tplc="0BEA9374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3AFA54A1"/>
    <w:multiLevelType w:val="hybridMultilevel"/>
    <w:tmpl w:val="EAC652A0"/>
    <w:lvl w:ilvl="0" w:tplc="0BEA9374">
      <w:start w:val="1"/>
      <w:numFmt w:val="decimal"/>
      <w:lvlText w:val="(%1)"/>
      <w:lvlJc w:val="left"/>
      <w:pPr>
        <w:ind w:left="90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485660B4"/>
    <w:multiLevelType w:val="hybridMultilevel"/>
    <w:tmpl w:val="5EBAA1CE"/>
    <w:lvl w:ilvl="0" w:tplc="718A207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4B8C757A"/>
    <w:multiLevelType w:val="hybridMultilevel"/>
    <w:tmpl w:val="C01CAE7A"/>
    <w:lvl w:ilvl="0" w:tplc="636E1220">
      <w:start w:val="1"/>
      <w:numFmt w:val="decimal"/>
      <w:lvlText w:val="(%1)"/>
      <w:lvlJc w:val="left"/>
      <w:pPr>
        <w:ind w:left="69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4D2A7B22"/>
    <w:multiLevelType w:val="hybridMultilevel"/>
    <w:tmpl w:val="A6CA473E"/>
    <w:lvl w:ilvl="0" w:tplc="2268786C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50620E02"/>
    <w:multiLevelType w:val="hybridMultilevel"/>
    <w:tmpl w:val="509C09AA"/>
    <w:lvl w:ilvl="0" w:tplc="4302F622">
      <w:start w:val="1"/>
      <w:numFmt w:val="decimalFullWidth"/>
      <w:lvlText w:val="（%1）"/>
      <w:lvlJc w:val="left"/>
      <w:pPr>
        <w:ind w:left="1245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53DC6570"/>
    <w:multiLevelType w:val="hybridMultilevel"/>
    <w:tmpl w:val="77E657CC"/>
    <w:lvl w:ilvl="0" w:tplc="DA50B70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1" w15:restartNumberingAfterBreak="0">
    <w:nsid w:val="55EA4570"/>
    <w:multiLevelType w:val="hybridMultilevel"/>
    <w:tmpl w:val="27AE8A1C"/>
    <w:lvl w:ilvl="0" w:tplc="98C435AA">
      <w:start w:val="1"/>
      <w:numFmt w:val="decimal"/>
      <w:lvlText w:val="(%1)"/>
      <w:lvlJc w:val="left"/>
      <w:pPr>
        <w:ind w:left="67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583542C4"/>
    <w:multiLevelType w:val="hybridMultilevel"/>
    <w:tmpl w:val="F05203AA"/>
    <w:lvl w:ilvl="0" w:tplc="AF3410E0">
      <w:start w:val="1"/>
      <w:numFmt w:val="decimalFullWidth"/>
      <w:suff w:val="space"/>
      <w:lvlText w:val="（%1）"/>
      <w:lvlJc w:val="left"/>
      <w:pPr>
        <w:ind w:left="1235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3" w15:restartNumberingAfterBreak="0">
    <w:nsid w:val="58963D83"/>
    <w:multiLevelType w:val="hybridMultilevel"/>
    <w:tmpl w:val="02C8EA0C"/>
    <w:lvl w:ilvl="0" w:tplc="636E1220">
      <w:start w:val="1"/>
      <w:numFmt w:val="decimal"/>
      <w:lvlText w:val="(%1)"/>
      <w:lvlJc w:val="left"/>
      <w:pPr>
        <w:ind w:left="9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599E4490"/>
    <w:multiLevelType w:val="hybridMultilevel"/>
    <w:tmpl w:val="0FC8E14C"/>
    <w:lvl w:ilvl="0" w:tplc="AF3410E0">
      <w:start w:val="1"/>
      <w:numFmt w:val="decimalFullWidth"/>
      <w:suff w:val="space"/>
      <w:lvlText w:val="（%1）"/>
      <w:lvlJc w:val="left"/>
      <w:pPr>
        <w:ind w:left="1266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5" w15:restartNumberingAfterBreak="0">
    <w:nsid w:val="5ACC1993"/>
    <w:multiLevelType w:val="hybridMultilevel"/>
    <w:tmpl w:val="8BC6A284"/>
    <w:lvl w:ilvl="0" w:tplc="43C2E78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4F7FE7"/>
    <w:multiLevelType w:val="hybridMultilevel"/>
    <w:tmpl w:val="2D32617E"/>
    <w:lvl w:ilvl="0" w:tplc="AF3410E0">
      <w:start w:val="1"/>
      <w:numFmt w:val="decimalFullWidth"/>
      <w:suff w:val="space"/>
      <w:lvlText w:val="（%1）"/>
      <w:lvlJc w:val="left"/>
      <w:pPr>
        <w:ind w:left="1235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5E6524"/>
    <w:multiLevelType w:val="hybridMultilevel"/>
    <w:tmpl w:val="9F9472AA"/>
    <w:lvl w:ilvl="0" w:tplc="AF3410E0">
      <w:start w:val="1"/>
      <w:numFmt w:val="decimalFullWidth"/>
      <w:suff w:val="space"/>
      <w:lvlText w:val="（%1）"/>
      <w:lvlJc w:val="left"/>
      <w:pPr>
        <w:ind w:left="1237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2A2256"/>
    <w:multiLevelType w:val="hybridMultilevel"/>
    <w:tmpl w:val="CCB824FC"/>
    <w:lvl w:ilvl="0" w:tplc="98C435AA">
      <w:start w:val="1"/>
      <w:numFmt w:val="decimal"/>
      <w:lvlText w:val="(%1)"/>
      <w:lvlJc w:val="left"/>
      <w:pPr>
        <w:ind w:left="9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9" w15:restartNumberingAfterBreak="0">
    <w:nsid w:val="62663A8A"/>
    <w:multiLevelType w:val="hybridMultilevel"/>
    <w:tmpl w:val="F238F8E2"/>
    <w:lvl w:ilvl="0" w:tplc="D8945A8A">
      <w:start w:val="1"/>
      <w:numFmt w:val="decimalFullWidth"/>
      <w:suff w:val="space"/>
      <w:lvlText w:val="（%1）"/>
      <w:lvlJc w:val="left"/>
      <w:pPr>
        <w:ind w:left="12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64B654C2"/>
    <w:multiLevelType w:val="hybridMultilevel"/>
    <w:tmpl w:val="29306DC4"/>
    <w:lvl w:ilvl="0" w:tplc="EDF2107E">
      <w:start w:val="1"/>
      <w:numFmt w:val="decimal"/>
      <w:lvlText w:val="(%1)"/>
      <w:lvlJc w:val="left"/>
      <w:pPr>
        <w:ind w:left="587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1" w15:restartNumberingAfterBreak="0">
    <w:nsid w:val="68F54A8B"/>
    <w:multiLevelType w:val="hybridMultilevel"/>
    <w:tmpl w:val="FA2E7C90"/>
    <w:lvl w:ilvl="0" w:tplc="5D588A02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2" w15:restartNumberingAfterBreak="0">
    <w:nsid w:val="6A981B7F"/>
    <w:multiLevelType w:val="hybridMultilevel"/>
    <w:tmpl w:val="FBB28242"/>
    <w:lvl w:ilvl="0" w:tplc="E4F2DAFE">
      <w:start w:val="1"/>
      <w:numFmt w:val="decimalFullWidth"/>
      <w:suff w:val="space"/>
      <w:lvlText w:val="%1"/>
      <w:lvlJc w:val="left"/>
      <w:pPr>
        <w:ind w:left="13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A868D8"/>
    <w:multiLevelType w:val="hybridMultilevel"/>
    <w:tmpl w:val="C39A8552"/>
    <w:lvl w:ilvl="0" w:tplc="0BEA9374">
      <w:start w:val="1"/>
      <w:numFmt w:val="decimal"/>
      <w:lvlText w:val="(%1)"/>
      <w:lvlJc w:val="left"/>
      <w:pPr>
        <w:ind w:left="90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4" w15:restartNumberingAfterBreak="0">
    <w:nsid w:val="72B72C6B"/>
    <w:multiLevelType w:val="hybridMultilevel"/>
    <w:tmpl w:val="99FCFE56"/>
    <w:lvl w:ilvl="0" w:tplc="98C435AA">
      <w:start w:val="1"/>
      <w:numFmt w:val="decimal"/>
      <w:lvlText w:val="(%1)"/>
      <w:lvlJc w:val="left"/>
      <w:pPr>
        <w:ind w:left="91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5" w15:restartNumberingAfterBreak="0">
    <w:nsid w:val="74286B76"/>
    <w:multiLevelType w:val="hybridMultilevel"/>
    <w:tmpl w:val="985A6482"/>
    <w:lvl w:ilvl="0" w:tplc="AF3410E0">
      <w:start w:val="1"/>
      <w:numFmt w:val="decimalFullWidth"/>
      <w:suff w:val="space"/>
      <w:lvlText w:val="（%1）"/>
      <w:lvlJc w:val="left"/>
      <w:pPr>
        <w:ind w:left="1366" w:hanging="720"/>
      </w:pPr>
      <w:rPr>
        <w:rFonts w:ascii="Century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36" w15:restartNumberingAfterBreak="0">
    <w:nsid w:val="75CE2A40"/>
    <w:multiLevelType w:val="hybridMultilevel"/>
    <w:tmpl w:val="C0CCC5D4"/>
    <w:lvl w:ilvl="0" w:tplc="78E0B9F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8C50E7"/>
    <w:multiLevelType w:val="hybridMultilevel"/>
    <w:tmpl w:val="02F498AC"/>
    <w:lvl w:ilvl="0" w:tplc="792E61E8">
      <w:start w:val="1"/>
      <w:numFmt w:val="decimal"/>
      <w:lvlText w:val="(%1)"/>
      <w:lvlJc w:val="left"/>
      <w:pPr>
        <w:ind w:left="90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B7B6D4E"/>
    <w:multiLevelType w:val="hybridMultilevel"/>
    <w:tmpl w:val="2F005BC2"/>
    <w:lvl w:ilvl="0" w:tplc="DA50B70E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7C0E6A74"/>
    <w:multiLevelType w:val="hybridMultilevel"/>
    <w:tmpl w:val="5FD04560"/>
    <w:lvl w:ilvl="0" w:tplc="5D588A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822A84"/>
    <w:multiLevelType w:val="hybridMultilevel"/>
    <w:tmpl w:val="6C7077E2"/>
    <w:lvl w:ilvl="0" w:tplc="636E1220">
      <w:start w:val="1"/>
      <w:numFmt w:val="decimal"/>
      <w:lvlText w:val="(%1)"/>
      <w:lvlJc w:val="left"/>
      <w:pPr>
        <w:ind w:left="9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1" w15:restartNumberingAfterBreak="0">
    <w:nsid w:val="7FBC34E4"/>
    <w:multiLevelType w:val="hybridMultilevel"/>
    <w:tmpl w:val="B8144F5E"/>
    <w:lvl w:ilvl="0" w:tplc="BCCC67B2">
      <w:start w:val="1"/>
      <w:numFmt w:val="decimalFullWidth"/>
      <w:suff w:val="space"/>
      <w:lvlText w:val="（%1）"/>
      <w:lvlJc w:val="left"/>
      <w:pPr>
        <w:ind w:left="1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25"/>
  </w:num>
  <w:num w:numId="3">
    <w:abstractNumId w:val="1"/>
  </w:num>
  <w:num w:numId="4">
    <w:abstractNumId w:val="16"/>
  </w:num>
  <w:num w:numId="5">
    <w:abstractNumId w:val="37"/>
  </w:num>
  <w:num w:numId="6">
    <w:abstractNumId w:val="18"/>
  </w:num>
  <w:num w:numId="7">
    <w:abstractNumId w:val="6"/>
  </w:num>
  <w:num w:numId="8">
    <w:abstractNumId w:val="30"/>
  </w:num>
  <w:num w:numId="9">
    <w:abstractNumId w:val="39"/>
  </w:num>
  <w:num w:numId="10">
    <w:abstractNumId w:val="2"/>
  </w:num>
  <w:num w:numId="11">
    <w:abstractNumId w:val="31"/>
  </w:num>
  <w:num w:numId="12">
    <w:abstractNumId w:val="9"/>
  </w:num>
  <w:num w:numId="13">
    <w:abstractNumId w:val="4"/>
  </w:num>
  <w:num w:numId="14">
    <w:abstractNumId w:val="38"/>
  </w:num>
  <w:num w:numId="15">
    <w:abstractNumId w:val="20"/>
  </w:num>
  <w:num w:numId="16">
    <w:abstractNumId w:val="21"/>
  </w:num>
  <w:num w:numId="17">
    <w:abstractNumId w:val="34"/>
  </w:num>
  <w:num w:numId="18">
    <w:abstractNumId w:val="28"/>
  </w:num>
  <w:num w:numId="19">
    <w:abstractNumId w:val="7"/>
  </w:num>
  <w:num w:numId="20">
    <w:abstractNumId w:val="12"/>
  </w:num>
  <w:num w:numId="21">
    <w:abstractNumId w:val="19"/>
  </w:num>
  <w:num w:numId="22">
    <w:abstractNumId w:val="10"/>
  </w:num>
  <w:num w:numId="23">
    <w:abstractNumId w:val="22"/>
  </w:num>
  <w:num w:numId="24">
    <w:abstractNumId w:val="35"/>
  </w:num>
  <w:num w:numId="25">
    <w:abstractNumId w:val="5"/>
  </w:num>
  <w:num w:numId="26">
    <w:abstractNumId w:val="24"/>
  </w:num>
  <w:num w:numId="27">
    <w:abstractNumId w:val="26"/>
  </w:num>
  <w:num w:numId="28">
    <w:abstractNumId w:val="27"/>
  </w:num>
  <w:num w:numId="29">
    <w:abstractNumId w:val="14"/>
  </w:num>
  <w:num w:numId="30">
    <w:abstractNumId w:val="33"/>
  </w:num>
  <w:num w:numId="31">
    <w:abstractNumId w:val="0"/>
  </w:num>
  <w:num w:numId="32">
    <w:abstractNumId w:val="15"/>
  </w:num>
  <w:num w:numId="33">
    <w:abstractNumId w:val="3"/>
  </w:num>
  <w:num w:numId="34">
    <w:abstractNumId w:val="13"/>
  </w:num>
  <w:num w:numId="35">
    <w:abstractNumId w:val="29"/>
  </w:num>
  <w:num w:numId="36">
    <w:abstractNumId w:val="17"/>
  </w:num>
  <w:num w:numId="37">
    <w:abstractNumId w:val="40"/>
  </w:num>
  <w:num w:numId="38">
    <w:abstractNumId w:val="23"/>
  </w:num>
  <w:num w:numId="39">
    <w:abstractNumId w:val="11"/>
  </w:num>
  <w:num w:numId="40">
    <w:abstractNumId w:val="8"/>
  </w:num>
  <w:num w:numId="41">
    <w:abstractNumId w:val="4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46"/>
    <w:rsid w:val="0000234D"/>
    <w:rsid w:val="00004938"/>
    <w:rsid w:val="0000717C"/>
    <w:rsid w:val="0001023E"/>
    <w:rsid w:val="00012CDD"/>
    <w:rsid w:val="00017785"/>
    <w:rsid w:val="00025378"/>
    <w:rsid w:val="00033895"/>
    <w:rsid w:val="000356C4"/>
    <w:rsid w:val="000402DB"/>
    <w:rsid w:val="00040A85"/>
    <w:rsid w:val="00042A82"/>
    <w:rsid w:val="0004705F"/>
    <w:rsid w:val="00057A27"/>
    <w:rsid w:val="00057FE0"/>
    <w:rsid w:val="000640AC"/>
    <w:rsid w:val="00070C09"/>
    <w:rsid w:val="00070F05"/>
    <w:rsid w:val="00073006"/>
    <w:rsid w:val="00085675"/>
    <w:rsid w:val="00092026"/>
    <w:rsid w:val="00095183"/>
    <w:rsid w:val="000A7E8F"/>
    <w:rsid w:val="000B32AF"/>
    <w:rsid w:val="000B60FB"/>
    <w:rsid w:val="000C3761"/>
    <w:rsid w:val="000D3DC5"/>
    <w:rsid w:val="000E3C3A"/>
    <w:rsid w:val="000F5365"/>
    <w:rsid w:val="00100D9C"/>
    <w:rsid w:val="00101368"/>
    <w:rsid w:val="00102A40"/>
    <w:rsid w:val="0010513B"/>
    <w:rsid w:val="001108BC"/>
    <w:rsid w:val="00112CB9"/>
    <w:rsid w:val="00114238"/>
    <w:rsid w:val="001164CE"/>
    <w:rsid w:val="00125F9A"/>
    <w:rsid w:val="00130786"/>
    <w:rsid w:val="00131FAA"/>
    <w:rsid w:val="001378B2"/>
    <w:rsid w:val="001406B6"/>
    <w:rsid w:val="00142826"/>
    <w:rsid w:val="0014474A"/>
    <w:rsid w:val="00170B4F"/>
    <w:rsid w:val="00177665"/>
    <w:rsid w:val="001814FC"/>
    <w:rsid w:val="00185698"/>
    <w:rsid w:val="00186395"/>
    <w:rsid w:val="001941E7"/>
    <w:rsid w:val="001B0E8F"/>
    <w:rsid w:val="001B24DB"/>
    <w:rsid w:val="001B4327"/>
    <w:rsid w:val="001B7E3A"/>
    <w:rsid w:val="001D6729"/>
    <w:rsid w:val="001E0C0C"/>
    <w:rsid w:val="001E18EB"/>
    <w:rsid w:val="001E21AC"/>
    <w:rsid w:val="001E2819"/>
    <w:rsid w:val="001F0686"/>
    <w:rsid w:val="001F70CC"/>
    <w:rsid w:val="00213CE1"/>
    <w:rsid w:val="00214BCC"/>
    <w:rsid w:val="002212C7"/>
    <w:rsid w:val="00224809"/>
    <w:rsid w:val="00226C2A"/>
    <w:rsid w:val="00240674"/>
    <w:rsid w:val="002462BF"/>
    <w:rsid w:val="002543D6"/>
    <w:rsid w:val="002546C6"/>
    <w:rsid w:val="00271692"/>
    <w:rsid w:val="0027699A"/>
    <w:rsid w:val="00284E75"/>
    <w:rsid w:val="00287A98"/>
    <w:rsid w:val="00294C21"/>
    <w:rsid w:val="002966F7"/>
    <w:rsid w:val="002A72A9"/>
    <w:rsid w:val="002C51AD"/>
    <w:rsid w:val="002C733C"/>
    <w:rsid w:val="002C7411"/>
    <w:rsid w:val="002D7A6E"/>
    <w:rsid w:val="002E0C85"/>
    <w:rsid w:val="00301540"/>
    <w:rsid w:val="00302A49"/>
    <w:rsid w:val="00306B88"/>
    <w:rsid w:val="00310003"/>
    <w:rsid w:val="00310A9B"/>
    <w:rsid w:val="0032782E"/>
    <w:rsid w:val="0033066A"/>
    <w:rsid w:val="0033340D"/>
    <w:rsid w:val="00336057"/>
    <w:rsid w:val="00354B47"/>
    <w:rsid w:val="00362E1C"/>
    <w:rsid w:val="0036431E"/>
    <w:rsid w:val="00370071"/>
    <w:rsid w:val="00382A9B"/>
    <w:rsid w:val="00386B6B"/>
    <w:rsid w:val="00386FD3"/>
    <w:rsid w:val="00395ADC"/>
    <w:rsid w:val="00397BEF"/>
    <w:rsid w:val="003A17CC"/>
    <w:rsid w:val="003A21DE"/>
    <w:rsid w:val="003A26FC"/>
    <w:rsid w:val="003C0879"/>
    <w:rsid w:val="003C5CAB"/>
    <w:rsid w:val="003D2379"/>
    <w:rsid w:val="003D7E17"/>
    <w:rsid w:val="003E4086"/>
    <w:rsid w:val="003E485D"/>
    <w:rsid w:val="003F26A3"/>
    <w:rsid w:val="003F2AEF"/>
    <w:rsid w:val="003F2E46"/>
    <w:rsid w:val="003F3AA4"/>
    <w:rsid w:val="003F4EC3"/>
    <w:rsid w:val="003F5BD4"/>
    <w:rsid w:val="00402FC6"/>
    <w:rsid w:val="00404B9E"/>
    <w:rsid w:val="004121FC"/>
    <w:rsid w:val="00416122"/>
    <w:rsid w:val="00425517"/>
    <w:rsid w:val="00443A07"/>
    <w:rsid w:val="00447DB7"/>
    <w:rsid w:val="00450C3A"/>
    <w:rsid w:val="004615EF"/>
    <w:rsid w:val="00464F76"/>
    <w:rsid w:val="00466EF5"/>
    <w:rsid w:val="004675F7"/>
    <w:rsid w:val="00471E52"/>
    <w:rsid w:val="00472D27"/>
    <w:rsid w:val="00474A7F"/>
    <w:rsid w:val="00474F63"/>
    <w:rsid w:val="00475C97"/>
    <w:rsid w:val="004763F6"/>
    <w:rsid w:val="004814F2"/>
    <w:rsid w:val="004835EB"/>
    <w:rsid w:val="004854FD"/>
    <w:rsid w:val="00486C0D"/>
    <w:rsid w:val="004929DE"/>
    <w:rsid w:val="00493A64"/>
    <w:rsid w:val="00495F31"/>
    <w:rsid w:val="00496883"/>
    <w:rsid w:val="004A0BF9"/>
    <w:rsid w:val="004A5C47"/>
    <w:rsid w:val="004A7D74"/>
    <w:rsid w:val="004B091F"/>
    <w:rsid w:val="004D1AB9"/>
    <w:rsid w:val="004E03F9"/>
    <w:rsid w:val="004E1811"/>
    <w:rsid w:val="004E39B8"/>
    <w:rsid w:val="004E3B93"/>
    <w:rsid w:val="004E6550"/>
    <w:rsid w:val="004F650C"/>
    <w:rsid w:val="0050215B"/>
    <w:rsid w:val="005069C2"/>
    <w:rsid w:val="00513A3D"/>
    <w:rsid w:val="005311D6"/>
    <w:rsid w:val="00540A31"/>
    <w:rsid w:val="00540DBB"/>
    <w:rsid w:val="005501EA"/>
    <w:rsid w:val="00552742"/>
    <w:rsid w:val="00552941"/>
    <w:rsid w:val="0055446D"/>
    <w:rsid w:val="0056573F"/>
    <w:rsid w:val="00567F0A"/>
    <w:rsid w:val="005730B7"/>
    <w:rsid w:val="00575442"/>
    <w:rsid w:val="0059130E"/>
    <w:rsid w:val="00592E6F"/>
    <w:rsid w:val="0059330D"/>
    <w:rsid w:val="00594E2E"/>
    <w:rsid w:val="005A0D1C"/>
    <w:rsid w:val="005A1A9A"/>
    <w:rsid w:val="005A1B17"/>
    <w:rsid w:val="005A3F22"/>
    <w:rsid w:val="005A4437"/>
    <w:rsid w:val="005B2628"/>
    <w:rsid w:val="005B5707"/>
    <w:rsid w:val="005C0EDD"/>
    <w:rsid w:val="005C21FB"/>
    <w:rsid w:val="005C7991"/>
    <w:rsid w:val="005D060B"/>
    <w:rsid w:val="005E780B"/>
    <w:rsid w:val="005F1725"/>
    <w:rsid w:val="005F5555"/>
    <w:rsid w:val="005F7B61"/>
    <w:rsid w:val="0060013A"/>
    <w:rsid w:val="00601FFB"/>
    <w:rsid w:val="0060247C"/>
    <w:rsid w:val="00603E6E"/>
    <w:rsid w:val="006050E9"/>
    <w:rsid w:val="006130DE"/>
    <w:rsid w:val="00615230"/>
    <w:rsid w:val="00622E89"/>
    <w:rsid w:val="00625F37"/>
    <w:rsid w:val="00627071"/>
    <w:rsid w:val="0063193B"/>
    <w:rsid w:val="00634497"/>
    <w:rsid w:val="00635CFE"/>
    <w:rsid w:val="00637F8C"/>
    <w:rsid w:val="0064011C"/>
    <w:rsid w:val="00645F07"/>
    <w:rsid w:val="00652596"/>
    <w:rsid w:val="00653DB3"/>
    <w:rsid w:val="00655200"/>
    <w:rsid w:val="00655C90"/>
    <w:rsid w:val="00656F0F"/>
    <w:rsid w:val="00660DBC"/>
    <w:rsid w:val="0067212F"/>
    <w:rsid w:val="00673004"/>
    <w:rsid w:val="006745ED"/>
    <w:rsid w:val="00697784"/>
    <w:rsid w:val="006A4452"/>
    <w:rsid w:val="006A451C"/>
    <w:rsid w:val="006C3C37"/>
    <w:rsid w:val="006D65C9"/>
    <w:rsid w:val="006D68DD"/>
    <w:rsid w:val="006E162D"/>
    <w:rsid w:val="006F00E3"/>
    <w:rsid w:val="006F3DA2"/>
    <w:rsid w:val="006F6853"/>
    <w:rsid w:val="006F73E7"/>
    <w:rsid w:val="007169A0"/>
    <w:rsid w:val="00717DFD"/>
    <w:rsid w:val="00724817"/>
    <w:rsid w:val="00724F06"/>
    <w:rsid w:val="00730611"/>
    <w:rsid w:val="0073431B"/>
    <w:rsid w:val="00740A18"/>
    <w:rsid w:val="0075097B"/>
    <w:rsid w:val="00753B09"/>
    <w:rsid w:val="0075627F"/>
    <w:rsid w:val="0076399A"/>
    <w:rsid w:val="0077151A"/>
    <w:rsid w:val="00776E9C"/>
    <w:rsid w:val="00777C9B"/>
    <w:rsid w:val="00782CFA"/>
    <w:rsid w:val="00785A45"/>
    <w:rsid w:val="00791572"/>
    <w:rsid w:val="00796BD3"/>
    <w:rsid w:val="007A0D7A"/>
    <w:rsid w:val="007A1468"/>
    <w:rsid w:val="007A69FD"/>
    <w:rsid w:val="007A77FB"/>
    <w:rsid w:val="007A7867"/>
    <w:rsid w:val="007B1A42"/>
    <w:rsid w:val="007B413C"/>
    <w:rsid w:val="007C6B60"/>
    <w:rsid w:val="007D289B"/>
    <w:rsid w:val="007D7DB7"/>
    <w:rsid w:val="007E1A50"/>
    <w:rsid w:val="007E63D4"/>
    <w:rsid w:val="007E7A40"/>
    <w:rsid w:val="00803590"/>
    <w:rsid w:val="00803E77"/>
    <w:rsid w:val="008047D3"/>
    <w:rsid w:val="00812FF4"/>
    <w:rsid w:val="00814681"/>
    <w:rsid w:val="00821433"/>
    <w:rsid w:val="00823EF5"/>
    <w:rsid w:val="00826C55"/>
    <w:rsid w:val="00827B7E"/>
    <w:rsid w:val="00837C18"/>
    <w:rsid w:val="008602D9"/>
    <w:rsid w:val="00862851"/>
    <w:rsid w:val="00881056"/>
    <w:rsid w:val="0088274C"/>
    <w:rsid w:val="008852CB"/>
    <w:rsid w:val="008A7E42"/>
    <w:rsid w:val="008B0BB4"/>
    <w:rsid w:val="008B394D"/>
    <w:rsid w:val="008B4586"/>
    <w:rsid w:val="008B5D4C"/>
    <w:rsid w:val="008C4518"/>
    <w:rsid w:val="008C455A"/>
    <w:rsid w:val="008C4D84"/>
    <w:rsid w:val="008C5532"/>
    <w:rsid w:val="008E48DC"/>
    <w:rsid w:val="008F5A23"/>
    <w:rsid w:val="008F63FB"/>
    <w:rsid w:val="008F7E66"/>
    <w:rsid w:val="0090083A"/>
    <w:rsid w:val="00900B81"/>
    <w:rsid w:val="00902266"/>
    <w:rsid w:val="009032E0"/>
    <w:rsid w:val="0090557D"/>
    <w:rsid w:val="009247EE"/>
    <w:rsid w:val="0093604A"/>
    <w:rsid w:val="00951A99"/>
    <w:rsid w:val="009552E4"/>
    <w:rsid w:val="00960B3C"/>
    <w:rsid w:val="00970080"/>
    <w:rsid w:val="009748D4"/>
    <w:rsid w:val="00980B88"/>
    <w:rsid w:val="009847DE"/>
    <w:rsid w:val="00996A4E"/>
    <w:rsid w:val="009A2237"/>
    <w:rsid w:val="009A2EF1"/>
    <w:rsid w:val="009A7F75"/>
    <w:rsid w:val="009B0D4E"/>
    <w:rsid w:val="009B3E13"/>
    <w:rsid w:val="009B5C93"/>
    <w:rsid w:val="009B6967"/>
    <w:rsid w:val="009C0CCF"/>
    <w:rsid w:val="009D3ABA"/>
    <w:rsid w:val="009E10EA"/>
    <w:rsid w:val="009E2314"/>
    <w:rsid w:val="009E29E8"/>
    <w:rsid w:val="009E3345"/>
    <w:rsid w:val="009F344A"/>
    <w:rsid w:val="009F3A2F"/>
    <w:rsid w:val="00A00F9A"/>
    <w:rsid w:val="00A040FC"/>
    <w:rsid w:val="00A05318"/>
    <w:rsid w:val="00A05D3C"/>
    <w:rsid w:val="00A40CAE"/>
    <w:rsid w:val="00A5042C"/>
    <w:rsid w:val="00A5052A"/>
    <w:rsid w:val="00A549F3"/>
    <w:rsid w:val="00A55DED"/>
    <w:rsid w:val="00A57505"/>
    <w:rsid w:val="00A622E7"/>
    <w:rsid w:val="00A757D3"/>
    <w:rsid w:val="00A8012D"/>
    <w:rsid w:val="00A80B72"/>
    <w:rsid w:val="00A824BA"/>
    <w:rsid w:val="00A82CBD"/>
    <w:rsid w:val="00A8300C"/>
    <w:rsid w:val="00A832D3"/>
    <w:rsid w:val="00A91AC4"/>
    <w:rsid w:val="00A976D2"/>
    <w:rsid w:val="00AA6A0C"/>
    <w:rsid w:val="00AA7538"/>
    <w:rsid w:val="00AB080B"/>
    <w:rsid w:val="00AB585B"/>
    <w:rsid w:val="00AB5AC4"/>
    <w:rsid w:val="00AE0480"/>
    <w:rsid w:val="00AE11C9"/>
    <w:rsid w:val="00AE23CC"/>
    <w:rsid w:val="00AE2D5E"/>
    <w:rsid w:val="00AE6F89"/>
    <w:rsid w:val="00AE7736"/>
    <w:rsid w:val="00AE7DBC"/>
    <w:rsid w:val="00AE7EF4"/>
    <w:rsid w:val="00AF39C0"/>
    <w:rsid w:val="00AF5B9F"/>
    <w:rsid w:val="00B05FAC"/>
    <w:rsid w:val="00B06153"/>
    <w:rsid w:val="00B1050D"/>
    <w:rsid w:val="00B1468D"/>
    <w:rsid w:val="00B225B5"/>
    <w:rsid w:val="00B24034"/>
    <w:rsid w:val="00B244D0"/>
    <w:rsid w:val="00B24807"/>
    <w:rsid w:val="00B3450F"/>
    <w:rsid w:val="00B3589F"/>
    <w:rsid w:val="00B36A58"/>
    <w:rsid w:val="00B450AA"/>
    <w:rsid w:val="00B54ABA"/>
    <w:rsid w:val="00B70238"/>
    <w:rsid w:val="00B70C00"/>
    <w:rsid w:val="00B74388"/>
    <w:rsid w:val="00B75591"/>
    <w:rsid w:val="00B825E5"/>
    <w:rsid w:val="00B826F3"/>
    <w:rsid w:val="00B92D24"/>
    <w:rsid w:val="00B97AF6"/>
    <w:rsid w:val="00BA210E"/>
    <w:rsid w:val="00BA62A3"/>
    <w:rsid w:val="00BA6729"/>
    <w:rsid w:val="00BB45B9"/>
    <w:rsid w:val="00BC0871"/>
    <w:rsid w:val="00BC15A8"/>
    <w:rsid w:val="00BC22C9"/>
    <w:rsid w:val="00BC4148"/>
    <w:rsid w:val="00BD0010"/>
    <w:rsid w:val="00BD6750"/>
    <w:rsid w:val="00BE3E29"/>
    <w:rsid w:val="00BE5637"/>
    <w:rsid w:val="00BE737C"/>
    <w:rsid w:val="00BE77B4"/>
    <w:rsid w:val="00BF1DB9"/>
    <w:rsid w:val="00C030B4"/>
    <w:rsid w:val="00C06B65"/>
    <w:rsid w:val="00C07210"/>
    <w:rsid w:val="00C13991"/>
    <w:rsid w:val="00C14F42"/>
    <w:rsid w:val="00C17D8E"/>
    <w:rsid w:val="00C25878"/>
    <w:rsid w:val="00C25AB6"/>
    <w:rsid w:val="00C32FA0"/>
    <w:rsid w:val="00C41846"/>
    <w:rsid w:val="00C4718E"/>
    <w:rsid w:val="00C557EF"/>
    <w:rsid w:val="00C56C44"/>
    <w:rsid w:val="00C62118"/>
    <w:rsid w:val="00C67E4A"/>
    <w:rsid w:val="00C71AA5"/>
    <w:rsid w:val="00C8530B"/>
    <w:rsid w:val="00C902DC"/>
    <w:rsid w:val="00C93C3F"/>
    <w:rsid w:val="00CA1F90"/>
    <w:rsid w:val="00CA6303"/>
    <w:rsid w:val="00CB1679"/>
    <w:rsid w:val="00CB2ADB"/>
    <w:rsid w:val="00CD1365"/>
    <w:rsid w:val="00CD2134"/>
    <w:rsid w:val="00CF3544"/>
    <w:rsid w:val="00CF5040"/>
    <w:rsid w:val="00D00896"/>
    <w:rsid w:val="00D0139A"/>
    <w:rsid w:val="00D0159F"/>
    <w:rsid w:val="00D01784"/>
    <w:rsid w:val="00D11F89"/>
    <w:rsid w:val="00D140B6"/>
    <w:rsid w:val="00D17CCF"/>
    <w:rsid w:val="00D24405"/>
    <w:rsid w:val="00D269F2"/>
    <w:rsid w:val="00D34B93"/>
    <w:rsid w:val="00D36DF6"/>
    <w:rsid w:val="00D42A66"/>
    <w:rsid w:val="00D43514"/>
    <w:rsid w:val="00D44FD4"/>
    <w:rsid w:val="00D5034D"/>
    <w:rsid w:val="00D52AE2"/>
    <w:rsid w:val="00D629F8"/>
    <w:rsid w:val="00D67553"/>
    <w:rsid w:val="00D70585"/>
    <w:rsid w:val="00D75C29"/>
    <w:rsid w:val="00D960B8"/>
    <w:rsid w:val="00DA78D4"/>
    <w:rsid w:val="00DB6629"/>
    <w:rsid w:val="00DD7809"/>
    <w:rsid w:val="00DE7A9C"/>
    <w:rsid w:val="00DF2308"/>
    <w:rsid w:val="00DF3203"/>
    <w:rsid w:val="00DF7BFB"/>
    <w:rsid w:val="00E00FE7"/>
    <w:rsid w:val="00E0119F"/>
    <w:rsid w:val="00E03C27"/>
    <w:rsid w:val="00E0401E"/>
    <w:rsid w:val="00E04CFA"/>
    <w:rsid w:val="00E07D98"/>
    <w:rsid w:val="00E22762"/>
    <w:rsid w:val="00E34619"/>
    <w:rsid w:val="00E521A3"/>
    <w:rsid w:val="00E53968"/>
    <w:rsid w:val="00E614F4"/>
    <w:rsid w:val="00E617B3"/>
    <w:rsid w:val="00E62B65"/>
    <w:rsid w:val="00E64411"/>
    <w:rsid w:val="00E81D7A"/>
    <w:rsid w:val="00E86207"/>
    <w:rsid w:val="00EA01B2"/>
    <w:rsid w:val="00EA0D31"/>
    <w:rsid w:val="00EA1F97"/>
    <w:rsid w:val="00EA3AF7"/>
    <w:rsid w:val="00EB1F35"/>
    <w:rsid w:val="00EC09AE"/>
    <w:rsid w:val="00EC7A70"/>
    <w:rsid w:val="00ED6D76"/>
    <w:rsid w:val="00EF129C"/>
    <w:rsid w:val="00EF1C62"/>
    <w:rsid w:val="00EF2639"/>
    <w:rsid w:val="00EF454C"/>
    <w:rsid w:val="00EF6EBA"/>
    <w:rsid w:val="00F115AF"/>
    <w:rsid w:val="00F13344"/>
    <w:rsid w:val="00F477F9"/>
    <w:rsid w:val="00F50FB4"/>
    <w:rsid w:val="00F5463C"/>
    <w:rsid w:val="00F77301"/>
    <w:rsid w:val="00F872B7"/>
    <w:rsid w:val="00F968D8"/>
    <w:rsid w:val="00FA0719"/>
    <w:rsid w:val="00FA1DC7"/>
    <w:rsid w:val="00FA37B0"/>
    <w:rsid w:val="00FA49DE"/>
    <w:rsid w:val="00FA58D9"/>
    <w:rsid w:val="00FA70A5"/>
    <w:rsid w:val="00FB36DE"/>
    <w:rsid w:val="00FB5F91"/>
    <w:rsid w:val="00FC14DF"/>
    <w:rsid w:val="00FC3597"/>
    <w:rsid w:val="00FC568A"/>
    <w:rsid w:val="00FD16B0"/>
    <w:rsid w:val="00FD32A8"/>
    <w:rsid w:val="00FD4267"/>
    <w:rsid w:val="00FD66B5"/>
    <w:rsid w:val="00FD7705"/>
    <w:rsid w:val="00FE2D82"/>
    <w:rsid w:val="00FE398B"/>
    <w:rsid w:val="00FE7B91"/>
    <w:rsid w:val="00FF4A0C"/>
    <w:rsid w:val="00FF5319"/>
    <w:rsid w:val="00FF64CB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8B098A"/>
  <w15:chartTrackingRefBased/>
  <w15:docId w15:val="{19BFF7D4-CE75-4BB5-B005-E5ABEFA8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6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標準 + 10 pt"/>
    <w:basedOn w:val="a"/>
    <w:rsid w:val="00FC14DF"/>
    <w:pPr>
      <w:ind w:right="984"/>
    </w:pPr>
    <w:rPr>
      <w:sz w:val="20"/>
      <w:szCs w:val="20"/>
    </w:rPr>
  </w:style>
  <w:style w:type="paragraph" w:styleId="a4">
    <w:name w:val="header"/>
    <w:basedOn w:val="a"/>
    <w:link w:val="a5"/>
    <w:rsid w:val="00101368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5">
    <w:name w:val="ヘッダー (文字)"/>
    <w:link w:val="a4"/>
    <w:rsid w:val="001013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1368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101368"/>
    <w:rPr>
      <w:kern w:val="2"/>
      <w:sz w:val="21"/>
      <w:szCs w:val="24"/>
    </w:rPr>
  </w:style>
  <w:style w:type="paragraph" w:styleId="a8">
    <w:name w:val="Balloon Text"/>
    <w:basedOn w:val="a"/>
    <w:link w:val="a9"/>
    <w:rsid w:val="001013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013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01368"/>
    <w:rPr>
      <w:sz w:val="18"/>
      <w:szCs w:val="18"/>
    </w:rPr>
  </w:style>
  <w:style w:type="paragraph" w:styleId="ab">
    <w:name w:val="annotation text"/>
    <w:basedOn w:val="a"/>
    <w:link w:val="ac"/>
    <w:rsid w:val="00101368"/>
    <w:pPr>
      <w:jc w:val="left"/>
    </w:pPr>
    <w:rPr>
      <w:rFonts w:ascii="Century"/>
      <w:sz w:val="21"/>
      <w:lang w:val="x-none" w:eastAsia="x-none"/>
    </w:rPr>
  </w:style>
  <w:style w:type="character" w:customStyle="1" w:styleId="ac">
    <w:name w:val="コメント文字列 (文字)"/>
    <w:link w:val="ab"/>
    <w:rsid w:val="0010136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01368"/>
    <w:rPr>
      <w:b/>
      <w:bCs/>
    </w:rPr>
  </w:style>
  <w:style w:type="character" w:customStyle="1" w:styleId="ae">
    <w:name w:val="コメント内容 (文字)"/>
    <w:link w:val="ad"/>
    <w:rsid w:val="00101368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rsid w:val="00E07D98"/>
    <w:pPr>
      <w:jc w:val="center"/>
    </w:pPr>
  </w:style>
  <w:style w:type="paragraph" w:styleId="af0">
    <w:name w:val="Closing"/>
    <w:basedOn w:val="a"/>
    <w:rsid w:val="00E07D9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AFED-8E29-4FD8-BAED-782B865A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南房総市空き家バンク制度要綱</vt:lpstr>
      <vt:lpstr>南房総市空き家バンク制度要綱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南房総市空き家バンク制度要綱</dc:title>
  <dc:subject/>
  <dc:creator>南房総市</dc:creator>
  <cp:keywords/>
  <dc:description/>
  <cp:lastModifiedBy>Windows ユーザー</cp:lastModifiedBy>
  <cp:revision>2</cp:revision>
  <cp:lastPrinted>2013-05-09T01:32:00Z</cp:lastPrinted>
  <dcterms:created xsi:type="dcterms:W3CDTF">2019-02-08T00:30:00Z</dcterms:created>
  <dcterms:modified xsi:type="dcterms:W3CDTF">2019-02-08T00:30:00Z</dcterms:modified>
</cp:coreProperties>
</file>