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DA941" w14:textId="6DA5747A" w:rsidR="00E96EB5" w:rsidRPr="00E96EB5" w:rsidRDefault="00E96EB5" w:rsidP="00BD1154">
      <w:pPr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  <w:bookmarkStart w:id="0" w:name="_Hlk159856404"/>
      <w:r w:rsidRPr="00E96EB5">
        <w:rPr>
          <w:rFonts w:ascii="Century" w:eastAsia="ＭＳ 明朝" w:hAnsi="ＭＳ 明朝" w:cs="ＭＳ 明朝" w:hint="eastAsia"/>
          <w:color w:val="000000"/>
          <w:sz w:val="24"/>
        </w:rPr>
        <w:t>別記第８号様式（第１１条関係）</w:t>
      </w:r>
    </w:p>
    <w:p w14:paraId="78C2E645" w14:textId="77777777" w:rsidR="001C139C" w:rsidRDefault="001C139C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</w:p>
    <w:p w14:paraId="6808E617" w14:textId="77777777" w:rsidR="00E96EB5" w:rsidRPr="00E96EB5" w:rsidRDefault="00E96EB5" w:rsidP="001C139C">
      <w:pPr>
        <w:spacing w:line="20" w:lineRule="atLeast"/>
        <w:jc w:val="center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>空き家バンク利用者登録申込書</w:t>
      </w:r>
    </w:p>
    <w:p w14:paraId="386FF877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 xml:space="preserve">　　　　　　　　　　　　　　　　　　　　　　　　　　　年　　月　　日</w:t>
      </w:r>
    </w:p>
    <w:p w14:paraId="3A9BCD97" w14:textId="77777777" w:rsidR="00E96EB5" w:rsidRPr="001C139C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</w:p>
    <w:p w14:paraId="062AE3F7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 xml:space="preserve">　　　南房総市長　　宛</w:t>
      </w:r>
    </w:p>
    <w:p w14:paraId="733D6A97" w14:textId="77777777" w:rsidR="00941509" w:rsidRDefault="00941509" w:rsidP="00D5776B">
      <w:pPr>
        <w:wordWrap w:val="0"/>
        <w:spacing w:line="20" w:lineRule="atLeast"/>
        <w:rPr>
          <w:rFonts w:ascii="Century" w:eastAsia="ＭＳ 明朝" w:hAnsi="ＭＳ 明朝" w:cs="ＭＳ 明朝"/>
          <w:color w:val="FF0000"/>
          <w:sz w:val="24"/>
          <w:u w:val="single"/>
        </w:rPr>
      </w:pPr>
    </w:p>
    <w:p w14:paraId="02834380" w14:textId="0423FA13" w:rsidR="00D5776B" w:rsidRPr="00BD1154" w:rsidRDefault="00D5776B" w:rsidP="00D5776B">
      <w:pPr>
        <w:wordWrap w:val="0"/>
        <w:spacing w:line="20" w:lineRule="atLeast"/>
        <w:rPr>
          <w:rFonts w:ascii="Century" w:eastAsia="ＭＳ 明朝" w:hAnsi="ＭＳ 明朝" w:cs="ＭＳ 明朝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 xml:space="preserve">　　　　　　　　　　　　　　</w:t>
      </w:r>
      <w:r w:rsidR="00BA6996">
        <w:rPr>
          <w:rFonts w:ascii="Century" w:eastAsia="ＭＳ 明朝" w:hAnsi="ＭＳ 明朝" w:cs="ＭＳ 明朝" w:hint="eastAsia"/>
          <w:color w:val="000000"/>
          <w:sz w:val="24"/>
        </w:rPr>
        <w:t xml:space="preserve">　</w:t>
      </w:r>
      <w:r w:rsidR="00484731">
        <w:rPr>
          <w:rFonts w:ascii="Century" w:eastAsia="ＭＳ 明朝" w:hAnsi="ＭＳ 明朝" w:cs="ＭＳ 明朝" w:hint="eastAsia"/>
          <w:color w:val="000000"/>
          <w:sz w:val="24"/>
        </w:rPr>
        <w:t xml:space="preserve">　　</w:t>
      </w:r>
      <w:r w:rsidRPr="00E96EB5">
        <w:rPr>
          <w:rFonts w:ascii="Century" w:eastAsia="ＭＳ 明朝" w:hAnsi="ＭＳ 明朝" w:cs="ＭＳ 明朝" w:hint="eastAsia"/>
          <w:color w:val="000000"/>
          <w:sz w:val="24"/>
        </w:rPr>
        <w:t xml:space="preserve">　</w:t>
      </w:r>
      <w:r w:rsidR="00BA6996" w:rsidRPr="00BD1154">
        <w:rPr>
          <w:rFonts w:ascii="Century" w:eastAsia="ＭＳ 明朝" w:hAnsi="ＭＳ 明朝" w:cs="ＭＳ 明朝" w:hint="eastAsia"/>
          <w:sz w:val="24"/>
        </w:rPr>
        <w:t xml:space="preserve">　</w:t>
      </w:r>
      <w:r w:rsidRPr="00BD1154">
        <w:rPr>
          <w:rFonts w:ascii="Century" w:eastAsia="ＭＳ 明朝" w:hAnsi="ＭＳ 明朝" w:cs="ＭＳ 明朝" w:hint="eastAsia"/>
          <w:sz w:val="24"/>
        </w:rPr>
        <w:t>氏名</w:t>
      </w:r>
      <w:r w:rsidR="009D0642" w:rsidRPr="00BD1154">
        <w:rPr>
          <w:rFonts w:ascii="Century" w:eastAsia="ＭＳ 明朝" w:hAnsi="ＭＳ 明朝" w:cs="ＭＳ 明朝" w:hint="eastAsia"/>
          <w:sz w:val="24"/>
        </w:rPr>
        <w:t>又は法人名</w:t>
      </w:r>
      <w:r w:rsidRPr="00BD1154">
        <w:rPr>
          <w:rFonts w:ascii="Century" w:eastAsia="ＭＳ 明朝" w:hAnsi="ＭＳ 明朝" w:cs="ＭＳ 明朝" w:hint="eastAsia"/>
          <w:sz w:val="24"/>
        </w:rPr>
        <w:t xml:space="preserve">　　　　　　　　　</w:t>
      </w:r>
    </w:p>
    <w:p w14:paraId="00C13589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</w:p>
    <w:p w14:paraId="0F2F6672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</w:p>
    <w:p w14:paraId="2879EB31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>南房総市空き家バンク実施要綱を遵守し、空き家バンク利用者登録を申し込みます。</w:t>
      </w:r>
    </w:p>
    <w:p w14:paraId="68407DF6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142"/>
        <w:gridCol w:w="1134"/>
        <w:gridCol w:w="3140"/>
      </w:tblGrid>
      <w:tr w:rsidR="0099223A" w:rsidRPr="000F0BA5" w14:paraId="7D20B2BC" w14:textId="77777777" w:rsidTr="00E6755B">
        <w:trPr>
          <w:gridAfter w:val="2"/>
          <w:wAfter w:w="4274" w:type="dxa"/>
          <w:trHeight w:val="70"/>
        </w:trPr>
        <w:tc>
          <w:tcPr>
            <w:tcW w:w="2235" w:type="dxa"/>
            <w:vAlign w:val="center"/>
          </w:tcPr>
          <w:p w14:paraId="0D2D3D82" w14:textId="77777777" w:rsidR="0099223A" w:rsidRPr="00E96EB5" w:rsidRDefault="0099223A" w:rsidP="00E6755B">
            <w:pPr>
              <w:wordWrap w:val="0"/>
              <w:spacing w:line="20" w:lineRule="atLeast"/>
              <w:jc w:val="center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利用者種別</w:t>
            </w:r>
          </w:p>
        </w:tc>
        <w:tc>
          <w:tcPr>
            <w:tcW w:w="2551" w:type="dxa"/>
            <w:gridSpan w:val="2"/>
            <w:vAlign w:val="center"/>
          </w:tcPr>
          <w:p w14:paraId="1B9D505D" w14:textId="77777777" w:rsidR="0099223A" w:rsidRPr="00E96EB5" w:rsidRDefault="0099223A" w:rsidP="00E6755B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□</w:t>
            </w:r>
            <w:r w:rsidRPr="00E96EB5">
              <w:rPr>
                <w:rFonts w:ascii="Century" w:eastAsia="ＭＳ 明朝" w:hAnsi="ＭＳ 明朝" w:cs="ＭＳ 明朝"/>
                <w:color w:val="000000"/>
                <w:sz w:val="24"/>
              </w:rPr>
              <w:t xml:space="preserve"> </w:t>
            </w: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個人　　□</w:t>
            </w:r>
            <w:r w:rsidRPr="00E96EB5">
              <w:rPr>
                <w:rFonts w:ascii="Century" w:eastAsia="ＭＳ 明朝" w:hAnsi="ＭＳ 明朝" w:cs="ＭＳ 明朝"/>
                <w:color w:val="000000"/>
                <w:sz w:val="24"/>
              </w:rPr>
              <w:t xml:space="preserve"> </w:t>
            </w: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法人</w:t>
            </w:r>
          </w:p>
        </w:tc>
      </w:tr>
      <w:tr w:rsidR="0099223A" w:rsidRPr="000F0BA5" w14:paraId="2102C25D" w14:textId="77777777" w:rsidTr="00E6755B">
        <w:trPr>
          <w:trHeight w:val="70"/>
        </w:trPr>
        <w:tc>
          <w:tcPr>
            <w:tcW w:w="2235" w:type="dxa"/>
            <w:vAlign w:val="center"/>
          </w:tcPr>
          <w:p w14:paraId="6A75C3EA" w14:textId="77777777" w:rsidR="0099223A" w:rsidRPr="00E96EB5" w:rsidRDefault="0099223A" w:rsidP="00E6755B">
            <w:pPr>
              <w:wordWrap w:val="0"/>
              <w:spacing w:line="20" w:lineRule="atLeast"/>
              <w:jc w:val="center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ふりがな</w:t>
            </w:r>
          </w:p>
        </w:tc>
        <w:tc>
          <w:tcPr>
            <w:tcW w:w="6825" w:type="dxa"/>
            <w:gridSpan w:val="4"/>
            <w:vAlign w:val="center"/>
          </w:tcPr>
          <w:p w14:paraId="42E9DE52" w14:textId="77777777" w:rsidR="0099223A" w:rsidRPr="00E96EB5" w:rsidRDefault="0099223A" w:rsidP="00E6755B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</w:p>
        </w:tc>
      </w:tr>
      <w:tr w:rsidR="0099223A" w:rsidRPr="000F0BA5" w14:paraId="24899015" w14:textId="77777777" w:rsidTr="006D4719">
        <w:trPr>
          <w:trHeight w:val="346"/>
        </w:trPr>
        <w:tc>
          <w:tcPr>
            <w:tcW w:w="2235" w:type="dxa"/>
            <w:vAlign w:val="center"/>
          </w:tcPr>
          <w:p w14:paraId="01E723B5" w14:textId="77777777" w:rsidR="0099223A" w:rsidRPr="00E96EB5" w:rsidRDefault="0099223A" w:rsidP="00E6755B">
            <w:pPr>
              <w:wordWrap w:val="0"/>
              <w:spacing w:line="20" w:lineRule="atLeast"/>
              <w:jc w:val="center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氏名又は法人名</w:t>
            </w:r>
          </w:p>
        </w:tc>
        <w:tc>
          <w:tcPr>
            <w:tcW w:w="6825" w:type="dxa"/>
            <w:gridSpan w:val="4"/>
            <w:vAlign w:val="center"/>
          </w:tcPr>
          <w:p w14:paraId="1B5199E4" w14:textId="77777777" w:rsidR="0099223A" w:rsidRPr="009F1D19" w:rsidRDefault="0099223A" w:rsidP="00E6755B">
            <w:pPr>
              <w:wordWrap w:val="0"/>
              <w:spacing w:line="20" w:lineRule="atLeast"/>
              <w:jc w:val="right"/>
              <w:rPr>
                <w:rFonts w:ascii="Century" w:eastAsia="ＭＳ 明朝" w:hAnsi="ＭＳ 明朝" w:cs="ＭＳ 明朝"/>
                <w:strike/>
                <w:color w:val="FF0000"/>
                <w:sz w:val="24"/>
                <w:u w:val="single"/>
              </w:rPr>
            </w:pPr>
            <w:r w:rsidRPr="009F1D19">
              <w:rPr>
                <w:rFonts w:ascii="Century" w:eastAsia="ＭＳ 明朝" w:hAnsi="ＭＳ 明朝" w:cs="ＭＳ 明朝" w:hint="eastAsia"/>
                <w:color w:val="FF0000"/>
                <w:sz w:val="24"/>
              </w:rPr>
              <w:t xml:space="preserve">　　　</w:t>
            </w:r>
          </w:p>
        </w:tc>
      </w:tr>
      <w:tr w:rsidR="0099223A" w:rsidRPr="000F0BA5" w14:paraId="08770F66" w14:textId="77777777" w:rsidTr="00E6755B">
        <w:trPr>
          <w:trHeight w:val="949"/>
        </w:trPr>
        <w:tc>
          <w:tcPr>
            <w:tcW w:w="2235" w:type="dxa"/>
            <w:vAlign w:val="center"/>
          </w:tcPr>
          <w:p w14:paraId="4C692E59" w14:textId="77777777" w:rsidR="0099223A" w:rsidRPr="00E96EB5" w:rsidRDefault="0099223A" w:rsidP="00E6755B">
            <w:pPr>
              <w:wordWrap w:val="0"/>
              <w:spacing w:line="20" w:lineRule="atLeast"/>
              <w:jc w:val="center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住所</w:t>
            </w:r>
          </w:p>
        </w:tc>
        <w:tc>
          <w:tcPr>
            <w:tcW w:w="6825" w:type="dxa"/>
            <w:gridSpan w:val="4"/>
            <w:vAlign w:val="center"/>
          </w:tcPr>
          <w:p w14:paraId="7A23F96D" w14:textId="77777777" w:rsidR="0099223A" w:rsidRPr="00E96EB5" w:rsidRDefault="0099223A" w:rsidP="00E6755B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 xml:space="preserve">〒　　　－　　　　</w:t>
            </w:r>
          </w:p>
          <w:p w14:paraId="5124B66B" w14:textId="77777777" w:rsidR="0099223A" w:rsidRPr="00E96EB5" w:rsidRDefault="0099223A" w:rsidP="00E6755B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</w:p>
        </w:tc>
      </w:tr>
      <w:tr w:rsidR="0099223A" w:rsidRPr="000F0BA5" w14:paraId="380C7F29" w14:textId="77777777" w:rsidTr="00E6755B">
        <w:tc>
          <w:tcPr>
            <w:tcW w:w="2235" w:type="dxa"/>
            <w:vAlign w:val="center"/>
          </w:tcPr>
          <w:p w14:paraId="5A967E71" w14:textId="77777777" w:rsidR="0099223A" w:rsidRPr="00E96EB5" w:rsidRDefault="0099223A" w:rsidP="00E6755B">
            <w:pPr>
              <w:wordWrap w:val="0"/>
              <w:spacing w:line="20" w:lineRule="atLeast"/>
              <w:jc w:val="center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2409" w:type="dxa"/>
            <w:vAlign w:val="center"/>
          </w:tcPr>
          <w:p w14:paraId="5A7D8C57" w14:textId="77777777" w:rsidR="0099223A" w:rsidRPr="00E96EB5" w:rsidRDefault="0099223A" w:rsidP="00E6755B">
            <w:pPr>
              <w:spacing w:line="20" w:lineRule="atLeast"/>
              <w:jc w:val="center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 xml:space="preserve">－　　</w:t>
            </w:r>
            <w:r w:rsidRPr="00E96EB5">
              <w:rPr>
                <w:rFonts w:ascii="Century" w:eastAsia="ＭＳ 明朝" w:hAnsi="ＭＳ 明朝" w:cs="ＭＳ 明朝"/>
                <w:color w:val="000000"/>
                <w:sz w:val="24"/>
              </w:rPr>
              <w:t xml:space="preserve"> </w:t>
            </w: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 xml:space="preserve">　－</w:t>
            </w:r>
          </w:p>
        </w:tc>
        <w:tc>
          <w:tcPr>
            <w:tcW w:w="1276" w:type="dxa"/>
            <w:gridSpan w:val="2"/>
            <w:vAlign w:val="center"/>
          </w:tcPr>
          <w:p w14:paraId="1D7DD6E6" w14:textId="77777777" w:rsidR="0099223A" w:rsidRPr="00E96EB5" w:rsidRDefault="0099223A" w:rsidP="00E6755B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携帯電話</w:t>
            </w:r>
          </w:p>
        </w:tc>
        <w:tc>
          <w:tcPr>
            <w:tcW w:w="3140" w:type="dxa"/>
            <w:vAlign w:val="center"/>
          </w:tcPr>
          <w:p w14:paraId="7FAA019A" w14:textId="77777777" w:rsidR="0099223A" w:rsidRPr="00E96EB5" w:rsidRDefault="0099223A" w:rsidP="00E6755B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 xml:space="preserve">　　　－　　　－　　　</w:t>
            </w:r>
          </w:p>
        </w:tc>
      </w:tr>
      <w:tr w:rsidR="0099223A" w:rsidRPr="000F0BA5" w14:paraId="766E8B0A" w14:textId="77777777" w:rsidTr="00E6755B">
        <w:tc>
          <w:tcPr>
            <w:tcW w:w="2235" w:type="dxa"/>
            <w:vAlign w:val="center"/>
          </w:tcPr>
          <w:p w14:paraId="52771871" w14:textId="77777777" w:rsidR="0099223A" w:rsidRPr="00E96EB5" w:rsidRDefault="0099223A" w:rsidP="00E6755B">
            <w:pPr>
              <w:wordWrap w:val="0"/>
              <w:spacing w:line="20" w:lineRule="atLeast"/>
              <w:jc w:val="center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メールアドレス</w:t>
            </w:r>
          </w:p>
        </w:tc>
        <w:tc>
          <w:tcPr>
            <w:tcW w:w="6825" w:type="dxa"/>
            <w:gridSpan w:val="4"/>
            <w:vAlign w:val="center"/>
          </w:tcPr>
          <w:p w14:paraId="3DF18B01" w14:textId="77777777" w:rsidR="0099223A" w:rsidRPr="00E96EB5" w:rsidRDefault="0099223A" w:rsidP="00E6755B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</w:p>
        </w:tc>
      </w:tr>
      <w:tr w:rsidR="0099223A" w:rsidRPr="000F0BA5" w14:paraId="4AABD7A7" w14:textId="77777777" w:rsidTr="0093164C">
        <w:trPr>
          <w:trHeight w:val="718"/>
        </w:trPr>
        <w:tc>
          <w:tcPr>
            <w:tcW w:w="2235" w:type="dxa"/>
            <w:vAlign w:val="center"/>
          </w:tcPr>
          <w:p w14:paraId="09D8EB22" w14:textId="77777777" w:rsidR="0099223A" w:rsidRPr="00E96EB5" w:rsidRDefault="0099223A" w:rsidP="00E6755B">
            <w:pPr>
              <w:wordWrap w:val="0"/>
              <w:spacing w:line="20" w:lineRule="atLeast"/>
              <w:jc w:val="center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利用目的</w:t>
            </w:r>
          </w:p>
        </w:tc>
        <w:tc>
          <w:tcPr>
            <w:tcW w:w="6825" w:type="dxa"/>
            <w:gridSpan w:val="4"/>
            <w:vAlign w:val="center"/>
          </w:tcPr>
          <w:p w14:paraId="61C12B6D" w14:textId="77777777" w:rsidR="0099223A" w:rsidRPr="00E96EB5" w:rsidRDefault="0099223A" w:rsidP="00E6755B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</w:p>
        </w:tc>
      </w:tr>
      <w:tr w:rsidR="0099223A" w:rsidRPr="000F0BA5" w14:paraId="00CA4CBB" w14:textId="77777777" w:rsidTr="0093164C">
        <w:trPr>
          <w:trHeight w:val="257"/>
        </w:trPr>
        <w:tc>
          <w:tcPr>
            <w:tcW w:w="2235" w:type="dxa"/>
            <w:vAlign w:val="center"/>
          </w:tcPr>
          <w:p w14:paraId="3D7D0074" w14:textId="77777777" w:rsidR="0099223A" w:rsidRPr="00BD1154" w:rsidRDefault="0099223A" w:rsidP="00E6755B">
            <w:pPr>
              <w:wordWrap w:val="0"/>
              <w:spacing w:line="20" w:lineRule="atLeast"/>
              <w:jc w:val="center"/>
              <w:rPr>
                <w:rFonts w:ascii="Century" w:eastAsia="ＭＳ 明朝" w:hAnsi="ＭＳ 明朝" w:cs="ＭＳ 明朝"/>
                <w:sz w:val="24"/>
              </w:rPr>
            </w:pPr>
            <w:r w:rsidRPr="00BD1154">
              <w:rPr>
                <w:rFonts w:ascii="Century" w:eastAsia="ＭＳ 明朝" w:hAnsi="ＭＳ 明朝" w:cs="ＭＳ 明朝" w:hint="eastAsia"/>
                <w:sz w:val="24"/>
              </w:rPr>
              <w:t>利用予定人数</w:t>
            </w:r>
          </w:p>
        </w:tc>
        <w:tc>
          <w:tcPr>
            <w:tcW w:w="6825" w:type="dxa"/>
            <w:gridSpan w:val="4"/>
            <w:vAlign w:val="center"/>
          </w:tcPr>
          <w:p w14:paraId="7F87335C" w14:textId="77777777" w:rsidR="0099223A" w:rsidRPr="00E96EB5" w:rsidRDefault="0099223A" w:rsidP="00E6755B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</w:p>
        </w:tc>
      </w:tr>
    </w:tbl>
    <w:p w14:paraId="6BEE6298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 xml:space="preserve">　　</w:t>
      </w:r>
    </w:p>
    <w:p w14:paraId="3349580F" w14:textId="77777777" w:rsidR="00E96EB5" w:rsidRPr="00E96EB5" w:rsidRDefault="00E96EB5" w:rsidP="00E96EB5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>《添付書類》</w:t>
      </w:r>
      <w:bookmarkStart w:id="1" w:name="_GoBack"/>
      <w:bookmarkEnd w:id="1"/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8026"/>
      </w:tblGrid>
      <w:tr w:rsidR="00E96EB5" w:rsidRPr="000F0BA5" w14:paraId="40D50C87" w14:textId="77777777" w:rsidTr="00E6755B">
        <w:tc>
          <w:tcPr>
            <w:tcW w:w="567" w:type="dxa"/>
            <w:vMerge w:val="restart"/>
            <w:vAlign w:val="center"/>
          </w:tcPr>
          <w:p w14:paraId="1FC3F99D" w14:textId="77777777" w:rsidR="00E96EB5" w:rsidRPr="00E96EB5" w:rsidRDefault="00E96EB5" w:rsidP="00E96EB5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□</w:t>
            </w:r>
          </w:p>
        </w:tc>
        <w:tc>
          <w:tcPr>
            <w:tcW w:w="8026" w:type="dxa"/>
            <w:vAlign w:val="center"/>
          </w:tcPr>
          <w:p w14:paraId="3C4BBE6C" w14:textId="77777777" w:rsidR="00E96EB5" w:rsidRPr="00E96EB5" w:rsidRDefault="00E96EB5" w:rsidP="00E96EB5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（個人の場合）利用希望者の住所を有する市区町村が発行した住民票の写し</w:t>
            </w:r>
          </w:p>
        </w:tc>
      </w:tr>
      <w:tr w:rsidR="00E96EB5" w:rsidRPr="000F0BA5" w14:paraId="6EA3B813" w14:textId="77777777" w:rsidTr="00E6755B">
        <w:tc>
          <w:tcPr>
            <w:tcW w:w="567" w:type="dxa"/>
            <w:vMerge/>
            <w:vAlign w:val="center"/>
          </w:tcPr>
          <w:p w14:paraId="484E61F9" w14:textId="77777777" w:rsidR="00E96EB5" w:rsidRPr="00E96EB5" w:rsidRDefault="00E96EB5" w:rsidP="00E96EB5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8026" w:type="dxa"/>
            <w:vAlign w:val="center"/>
          </w:tcPr>
          <w:p w14:paraId="02115983" w14:textId="77777777" w:rsidR="00E96EB5" w:rsidRPr="00E96EB5" w:rsidRDefault="00E96EB5" w:rsidP="00E96EB5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（法人の場合）履歴事項全部証明書</w:t>
            </w:r>
          </w:p>
        </w:tc>
      </w:tr>
      <w:tr w:rsidR="00E96EB5" w:rsidRPr="000F0BA5" w14:paraId="4070E426" w14:textId="77777777" w:rsidTr="00E6755B">
        <w:tc>
          <w:tcPr>
            <w:tcW w:w="567" w:type="dxa"/>
            <w:vAlign w:val="center"/>
          </w:tcPr>
          <w:p w14:paraId="19D9A7AB" w14:textId="77777777" w:rsidR="00E96EB5" w:rsidRPr="00E96EB5" w:rsidRDefault="00E96EB5" w:rsidP="00E96EB5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□</w:t>
            </w:r>
          </w:p>
        </w:tc>
        <w:tc>
          <w:tcPr>
            <w:tcW w:w="8026" w:type="dxa"/>
            <w:vAlign w:val="center"/>
          </w:tcPr>
          <w:p w14:paraId="4E0211C7" w14:textId="77777777" w:rsidR="00E96EB5" w:rsidRPr="00E96EB5" w:rsidRDefault="00E96EB5" w:rsidP="00E96EB5">
            <w:pPr>
              <w:wordWrap w:val="0"/>
              <w:spacing w:line="20" w:lineRule="atLeast"/>
              <w:rPr>
                <w:rFonts w:ascii="Century" w:eastAsia="ＭＳ 明朝" w:hAnsi="ＭＳ 明朝" w:cs="ＭＳ 明朝"/>
                <w:color w:val="000000"/>
                <w:sz w:val="24"/>
              </w:rPr>
            </w:pP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  <w:u w:val="single"/>
              </w:rPr>
              <w:t>前年度分</w:t>
            </w:r>
            <w:r w:rsidRPr="00E96EB5">
              <w:rPr>
                <w:rFonts w:ascii="Century" w:eastAsia="ＭＳ 明朝" w:hAnsi="ＭＳ 明朝" w:cs="ＭＳ 明朝" w:hint="eastAsia"/>
                <w:color w:val="000000"/>
                <w:sz w:val="24"/>
              </w:rPr>
              <w:t>の市区町村民税に滞納がないことを証する書類</w:t>
            </w:r>
          </w:p>
        </w:tc>
      </w:tr>
    </w:tbl>
    <w:p w14:paraId="019C6C21" w14:textId="77777777" w:rsidR="0093164C" w:rsidRDefault="0093164C" w:rsidP="006D4719">
      <w:pPr>
        <w:wordWrap w:val="0"/>
        <w:spacing w:line="20" w:lineRule="atLeast"/>
        <w:rPr>
          <w:rFonts w:ascii="Century" w:eastAsia="ＭＳ 明朝" w:hAnsi="ＭＳ 明朝" w:cs="ＭＳ 明朝"/>
          <w:color w:val="000000"/>
          <w:sz w:val="24"/>
        </w:rPr>
      </w:pPr>
    </w:p>
    <w:p w14:paraId="261DAA3E" w14:textId="151FD789" w:rsidR="009F1D19" w:rsidRPr="006D4719" w:rsidRDefault="00E96EB5" w:rsidP="006D4719">
      <w:pPr>
        <w:wordWrap w:val="0"/>
        <w:spacing w:line="20" w:lineRule="atLeast"/>
        <w:rPr>
          <w:rFonts w:ascii="Century" w:eastAsia="ＭＳ 明朝" w:hAnsi="ＭＳ 明朝" w:cs="ＭＳ 明朝" w:hint="eastAsia"/>
          <w:color w:val="000000"/>
          <w:sz w:val="24"/>
        </w:rPr>
      </w:pPr>
      <w:r w:rsidRPr="00E96EB5">
        <w:rPr>
          <w:rFonts w:ascii="Century" w:eastAsia="ＭＳ 明朝" w:hAnsi="ＭＳ 明朝" w:cs="ＭＳ 明朝" w:hint="eastAsia"/>
          <w:color w:val="000000"/>
          <w:sz w:val="24"/>
        </w:rPr>
        <w:t>※　申込みされた個人情報は、要綱の定める範囲以外に利用しません。</w:t>
      </w:r>
      <w:bookmarkEnd w:id="0"/>
    </w:p>
    <w:sectPr w:rsidR="009F1D19" w:rsidRPr="006D4719" w:rsidSect="0093164C">
      <w:footerReference w:type="default" r:id="rId7"/>
      <w:pgSz w:w="11905" w:h="16837" w:code="9"/>
      <w:pgMar w:top="1701" w:right="1418" w:bottom="1134" w:left="1418" w:header="720" w:footer="720" w:gutter="0"/>
      <w:cols w:space="720"/>
      <w:noEndnote/>
      <w:docGrid w:type="linesAndChars" w:linePitch="447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7FA0F" w14:textId="77777777" w:rsidR="003C2628" w:rsidRDefault="003C2628">
      <w:r>
        <w:separator/>
      </w:r>
    </w:p>
  </w:endnote>
  <w:endnote w:type="continuationSeparator" w:id="0">
    <w:p w14:paraId="42A26DE4" w14:textId="77777777" w:rsidR="003C2628" w:rsidRDefault="003C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430A9" w14:textId="5B7264EA" w:rsidR="00E6755B" w:rsidRDefault="00E6755B" w:rsidP="00CE54B6">
    <w:pPr>
      <w:spacing w:line="288" w:lineRule="atLeast"/>
      <w:rPr>
        <w:rFonts w:ascii="ＭＳ 明朝" w:eastAsia="ＭＳ 明朝" w:hAnsi="ＭＳ 明朝" w:cs="ＭＳ 明朝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4CA2E" w14:textId="77777777" w:rsidR="003C2628" w:rsidRDefault="003C2628">
      <w:r>
        <w:separator/>
      </w:r>
    </w:p>
  </w:footnote>
  <w:footnote w:type="continuationSeparator" w:id="0">
    <w:p w14:paraId="6D04822B" w14:textId="77777777" w:rsidR="003C2628" w:rsidRDefault="003C2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227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E2A"/>
    <w:rsid w:val="000176DD"/>
    <w:rsid w:val="000351AB"/>
    <w:rsid w:val="00035BD6"/>
    <w:rsid w:val="000B1454"/>
    <w:rsid w:val="000E5273"/>
    <w:rsid w:val="000F0BA5"/>
    <w:rsid w:val="001121A0"/>
    <w:rsid w:val="001519D9"/>
    <w:rsid w:val="001672C8"/>
    <w:rsid w:val="00195796"/>
    <w:rsid w:val="001C139C"/>
    <w:rsid w:val="001C1702"/>
    <w:rsid w:val="0021399C"/>
    <w:rsid w:val="00214F7A"/>
    <w:rsid w:val="00252924"/>
    <w:rsid w:val="00355246"/>
    <w:rsid w:val="003A5F46"/>
    <w:rsid w:val="003B1FDD"/>
    <w:rsid w:val="003C2628"/>
    <w:rsid w:val="00404503"/>
    <w:rsid w:val="004843ED"/>
    <w:rsid w:val="00484731"/>
    <w:rsid w:val="004D0D32"/>
    <w:rsid w:val="0054008D"/>
    <w:rsid w:val="0057044F"/>
    <w:rsid w:val="005963FF"/>
    <w:rsid w:val="005E1F7F"/>
    <w:rsid w:val="00611741"/>
    <w:rsid w:val="0062355A"/>
    <w:rsid w:val="00644514"/>
    <w:rsid w:val="006479C7"/>
    <w:rsid w:val="00662961"/>
    <w:rsid w:val="00663F43"/>
    <w:rsid w:val="00687B33"/>
    <w:rsid w:val="006D4719"/>
    <w:rsid w:val="006F617E"/>
    <w:rsid w:val="00755BF6"/>
    <w:rsid w:val="00773336"/>
    <w:rsid w:val="007C042B"/>
    <w:rsid w:val="00871330"/>
    <w:rsid w:val="008E3093"/>
    <w:rsid w:val="009304D0"/>
    <w:rsid w:val="0093164C"/>
    <w:rsid w:val="00941509"/>
    <w:rsid w:val="0099223A"/>
    <w:rsid w:val="009D0642"/>
    <w:rsid w:val="009F1D19"/>
    <w:rsid w:val="00A557D0"/>
    <w:rsid w:val="00A60F83"/>
    <w:rsid w:val="00A66E81"/>
    <w:rsid w:val="00A96BAE"/>
    <w:rsid w:val="00AB6C94"/>
    <w:rsid w:val="00AC1829"/>
    <w:rsid w:val="00AF6762"/>
    <w:rsid w:val="00B00F19"/>
    <w:rsid w:val="00B41502"/>
    <w:rsid w:val="00B64887"/>
    <w:rsid w:val="00BA6996"/>
    <w:rsid w:val="00BC3214"/>
    <w:rsid w:val="00BD1154"/>
    <w:rsid w:val="00BF3069"/>
    <w:rsid w:val="00C27E7C"/>
    <w:rsid w:val="00C51017"/>
    <w:rsid w:val="00CE54B6"/>
    <w:rsid w:val="00CF2E2A"/>
    <w:rsid w:val="00CF585E"/>
    <w:rsid w:val="00D067FA"/>
    <w:rsid w:val="00D06CF9"/>
    <w:rsid w:val="00D5776B"/>
    <w:rsid w:val="00D60A8A"/>
    <w:rsid w:val="00D921D7"/>
    <w:rsid w:val="00DF4B98"/>
    <w:rsid w:val="00E56499"/>
    <w:rsid w:val="00E6755B"/>
    <w:rsid w:val="00E87253"/>
    <w:rsid w:val="00E96EB5"/>
    <w:rsid w:val="00F5065F"/>
    <w:rsid w:val="00F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6D662"/>
  <w14:defaultImageDpi w14:val="0"/>
  <w15:docId w15:val="{CDEEEECE-FE18-4EC8-9EB3-95A3B9AE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3A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CF9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D06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CF9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8473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4731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663F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3F43"/>
  </w:style>
  <w:style w:type="character" w:customStyle="1" w:styleId="ab">
    <w:name w:val="コメント文字列 (文字)"/>
    <w:link w:val="aa"/>
    <w:uiPriority w:val="99"/>
    <w:semiHidden/>
    <w:rsid w:val="00663F43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3F4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63F43"/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32B4-6DA2-4494-B286-B1200D22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佐藤　泰幸</cp:lastModifiedBy>
  <cp:revision>58</cp:revision>
  <cp:lastPrinted>2024-04-23T01:53:00Z</cp:lastPrinted>
  <dcterms:created xsi:type="dcterms:W3CDTF">2024-02-26T07:17:00Z</dcterms:created>
  <dcterms:modified xsi:type="dcterms:W3CDTF">2024-04-23T01:54:00Z</dcterms:modified>
</cp:coreProperties>
</file>